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77" w:type="dxa"/>
        <w:tblCellSpacing w:w="15" w:type="dxa"/>
        <w:tblInd w:w="-3" w:type="dxa"/>
        <w:shd w:val="clear" w:color="auto" w:fill="FFFFFF"/>
        <w:tblCellMar>
          <w:top w:w="15" w:type="dxa"/>
          <w:left w:w="75" w:type="dxa"/>
          <w:bottom w:w="15" w:type="dxa"/>
          <w:right w:w="75" w:type="dxa"/>
        </w:tblCellMar>
        <w:tblLook w:val="04A0"/>
      </w:tblPr>
      <w:tblGrid>
        <w:gridCol w:w="45"/>
        <w:gridCol w:w="30"/>
        <w:gridCol w:w="5853"/>
        <w:gridCol w:w="406"/>
        <w:gridCol w:w="3619"/>
        <w:gridCol w:w="330"/>
        <w:gridCol w:w="55"/>
      </w:tblGrid>
      <w:tr w:rsidR="006B2642" w:rsidRPr="008658C6" w:rsidTr="000C7758">
        <w:trPr>
          <w:trHeight w:val="14433"/>
          <w:tblCellSpacing w:w="15" w:type="dxa"/>
        </w:trPr>
        <w:tc>
          <w:tcPr>
            <w:tcW w:w="0" w:type="auto"/>
            <w:gridSpan w:val="7"/>
            <w:shd w:val="clear" w:color="auto" w:fill="FFFFFF"/>
            <w:hideMark/>
          </w:tcPr>
          <w:tbl>
            <w:tblPr>
              <w:tblW w:w="10127" w:type="dxa"/>
              <w:tblLook w:val="04A0"/>
            </w:tblPr>
            <w:tblGrid>
              <w:gridCol w:w="5634"/>
              <w:gridCol w:w="4493"/>
            </w:tblGrid>
            <w:tr w:rsidR="00BE37C6" w:rsidTr="008C22CA">
              <w:tc>
                <w:tcPr>
                  <w:tcW w:w="5412" w:type="dxa"/>
                  <w:hideMark/>
                </w:tcPr>
                <w:p w:rsidR="00BE37C6" w:rsidRDefault="00BE37C6" w:rsidP="008C22CA">
                  <w:pPr>
                    <w:pStyle w:val="ad"/>
                    <w:tabs>
                      <w:tab w:val="left" w:pos="0"/>
                      <w:tab w:val="right" w:pos="5204"/>
                    </w:tabs>
                    <w:spacing w:line="240" w:lineRule="auto"/>
                    <w:jc w:val="left"/>
                    <w:rPr>
                      <w:rFonts w:ascii="Times New Roman" w:hAnsi="Times New Roman"/>
                      <w:b/>
                      <w:bCs/>
                      <w:noProof/>
                      <w:sz w:val="24"/>
                    </w:rPr>
                  </w:pPr>
                  <w:bookmarkStart w:id="0" w:name="_GoBack"/>
                  <w:bookmarkEnd w:id="0"/>
                  <w:r>
                    <w:rPr>
                      <w:rFonts w:ascii="Times New Roman" w:hAnsi="Times New Roman"/>
                      <w:b/>
                      <w:bCs/>
                      <w:noProof/>
                      <w:sz w:val="24"/>
                    </w:rPr>
                    <w:t xml:space="preserve">ПРИНЯТО                                 </w:t>
                  </w:r>
                </w:p>
                <w:p w:rsidR="00BE37C6" w:rsidRDefault="00BE37C6" w:rsidP="008C22CA">
                  <w:pPr>
                    <w:pStyle w:val="ad"/>
                    <w:tabs>
                      <w:tab w:val="left" w:pos="0"/>
                      <w:tab w:val="left" w:pos="6990"/>
                    </w:tabs>
                    <w:spacing w:line="240" w:lineRule="auto"/>
                    <w:jc w:val="left"/>
                    <w:rPr>
                      <w:rFonts w:ascii="Times New Roman" w:hAnsi="Times New Roman"/>
                      <w:bCs/>
                      <w:noProof/>
                      <w:sz w:val="24"/>
                    </w:rPr>
                  </w:pPr>
                  <w:r>
                    <w:rPr>
                      <w:rFonts w:ascii="Times New Roman" w:hAnsi="Times New Roman"/>
                      <w:bCs/>
                      <w:noProof/>
                      <w:sz w:val="24"/>
                    </w:rPr>
                    <w:t>Общим собранием трудового коллектива</w:t>
                  </w:r>
                </w:p>
                <w:p w:rsidR="00BE37C6" w:rsidRDefault="00BE37C6" w:rsidP="000C7758">
                  <w:pPr>
                    <w:pStyle w:val="ad"/>
                    <w:tabs>
                      <w:tab w:val="left" w:pos="0"/>
                      <w:tab w:val="left" w:pos="6990"/>
                    </w:tabs>
                    <w:spacing w:line="240" w:lineRule="auto"/>
                    <w:jc w:val="left"/>
                    <w:rPr>
                      <w:rFonts w:ascii="Times New Roman" w:hAnsi="Times New Roman"/>
                      <w:bCs/>
                      <w:noProof/>
                      <w:sz w:val="24"/>
                    </w:rPr>
                  </w:pPr>
                  <w:r>
                    <w:rPr>
                      <w:rFonts w:ascii="Times New Roman" w:hAnsi="Times New Roman"/>
                      <w:bCs/>
                      <w:noProof/>
                      <w:sz w:val="24"/>
                    </w:rPr>
                    <w:t xml:space="preserve">Протокол № 2 от «13» </w:t>
                  </w:r>
                  <w:r w:rsidR="000C7758">
                    <w:rPr>
                      <w:rFonts w:ascii="Times New Roman" w:hAnsi="Times New Roman"/>
                      <w:bCs/>
                      <w:noProof/>
                      <w:sz w:val="24"/>
                    </w:rPr>
                    <w:t>января</w:t>
                  </w:r>
                  <w:r>
                    <w:rPr>
                      <w:rFonts w:ascii="Times New Roman" w:hAnsi="Times New Roman"/>
                      <w:bCs/>
                      <w:noProof/>
                      <w:sz w:val="24"/>
                    </w:rPr>
                    <w:t xml:space="preserve">  2022 г</w:t>
                  </w:r>
                </w:p>
              </w:tc>
              <w:tc>
                <w:tcPr>
                  <w:tcW w:w="4316" w:type="dxa"/>
                  <w:hideMark/>
                </w:tcPr>
                <w:p w:rsidR="00BE37C6" w:rsidRPr="003D7238" w:rsidRDefault="00BE37C6" w:rsidP="008C22CA">
                  <w:pPr>
                    <w:pStyle w:val="ad"/>
                    <w:tabs>
                      <w:tab w:val="left" w:pos="2720"/>
                      <w:tab w:val="left" w:pos="6990"/>
                    </w:tabs>
                    <w:spacing w:line="240" w:lineRule="auto"/>
                    <w:ind w:left="310" w:right="-4934" w:firstLine="2720"/>
                    <w:jc w:val="right"/>
                    <w:rPr>
                      <w:rFonts w:ascii="Times New Roman" w:hAnsi="Times New Roman"/>
                      <w:b/>
                      <w:bCs/>
                      <w:noProof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noProof/>
                      <w:sz w:val="24"/>
                    </w:rPr>
                    <w:t xml:space="preserve">         УТВЕРЖД</w:t>
                  </w:r>
                </w:p>
                <w:p w:rsidR="00BE37C6" w:rsidRPr="00BE3F81" w:rsidRDefault="00BE37C6" w:rsidP="008C22CA">
                  <w:pPr>
                    <w:pStyle w:val="ad"/>
                    <w:tabs>
                      <w:tab w:val="left" w:pos="0"/>
                      <w:tab w:val="left" w:pos="6990"/>
                    </w:tabs>
                    <w:spacing w:line="240" w:lineRule="auto"/>
                    <w:jc w:val="right"/>
                    <w:rPr>
                      <w:rFonts w:ascii="Times New Roman" w:hAnsi="Times New Roman"/>
                      <w:b/>
                      <w:bCs/>
                      <w:noProof/>
                      <w:sz w:val="24"/>
                    </w:rPr>
                  </w:pPr>
                  <w:r w:rsidRPr="00BE3F81">
                    <w:rPr>
                      <w:rFonts w:ascii="Times New Roman" w:hAnsi="Times New Roman"/>
                      <w:b/>
                      <w:bCs/>
                      <w:noProof/>
                      <w:sz w:val="24"/>
                    </w:rPr>
                    <w:t>УТВЕРЖДЕНО</w:t>
                  </w:r>
                </w:p>
                <w:p w:rsidR="00BE37C6" w:rsidRDefault="00BE37C6" w:rsidP="008C22CA">
                  <w:pPr>
                    <w:pStyle w:val="ad"/>
                    <w:tabs>
                      <w:tab w:val="left" w:pos="0"/>
                      <w:tab w:val="left" w:pos="6990"/>
                    </w:tabs>
                    <w:spacing w:line="240" w:lineRule="auto"/>
                    <w:jc w:val="right"/>
                    <w:rPr>
                      <w:rFonts w:ascii="Times New Roman" w:hAnsi="Times New Roman"/>
                      <w:bCs/>
                      <w:noProof/>
                      <w:sz w:val="24"/>
                    </w:rPr>
                  </w:pPr>
                  <w:r>
                    <w:rPr>
                      <w:rFonts w:ascii="Times New Roman" w:hAnsi="Times New Roman"/>
                      <w:bCs/>
                      <w:noProof/>
                      <w:sz w:val="24"/>
                    </w:rPr>
                    <w:t xml:space="preserve">Приказом директора </w:t>
                  </w:r>
                </w:p>
                <w:p w:rsidR="00BE37C6" w:rsidRDefault="00BE37C6" w:rsidP="008C22CA">
                  <w:pPr>
                    <w:pStyle w:val="ad"/>
                    <w:tabs>
                      <w:tab w:val="left" w:pos="0"/>
                      <w:tab w:val="left" w:pos="6990"/>
                    </w:tabs>
                    <w:spacing w:line="240" w:lineRule="auto"/>
                    <w:jc w:val="right"/>
                    <w:rPr>
                      <w:rFonts w:ascii="Times New Roman" w:hAnsi="Times New Roman"/>
                      <w:bCs/>
                      <w:noProof/>
                      <w:sz w:val="24"/>
                    </w:rPr>
                  </w:pPr>
                  <w:r>
                    <w:rPr>
                      <w:rFonts w:ascii="Times New Roman" w:hAnsi="Times New Roman"/>
                      <w:bCs/>
                      <w:noProof/>
                      <w:sz w:val="24"/>
                    </w:rPr>
                    <w:t>МБОУ «СОШ пст. Абезь»</w:t>
                  </w:r>
                </w:p>
                <w:p w:rsidR="00BE37C6" w:rsidRDefault="00BE37C6" w:rsidP="000C7758">
                  <w:pPr>
                    <w:pStyle w:val="ad"/>
                    <w:tabs>
                      <w:tab w:val="left" w:pos="0"/>
                      <w:tab w:val="left" w:pos="6990"/>
                    </w:tabs>
                    <w:spacing w:line="240" w:lineRule="auto"/>
                    <w:jc w:val="right"/>
                    <w:rPr>
                      <w:rFonts w:ascii="Times New Roman" w:hAnsi="Times New Roman"/>
                      <w:bCs/>
                      <w:noProof/>
                      <w:sz w:val="24"/>
                    </w:rPr>
                  </w:pPr>
                  <w:r>
                    <w:rPr>
                      <w:rFonts w:ascii="Times New Roman" w:hAnsi="Times New Roman"/>
                      <w:bCs/>
                      <w:noProof/>
                      <w:sz w:val="24"/>
                    </w:rPr>
                    <w:t xml:space="preserve">№ 5 от  13 </w:t>
                  </w:r>
                  <w:r w:rsidR="000C7758">
                    <w:rPr>
                      <w:rFonts w:ascii="Times New Roman" w:hAnsi="Times New Roman"/>
                      <w:bCs/>
                      <w:noProof/>
                      <w:sz w:val="24"/>
                    </w:rPr>
                    <w:t>января</w:t>
                  </w:r>
                  <w:r>
                    <w:rPr>
                      <w:rFonts w:ascii="Times New Roman" w:hAnsi="Times New Roman"/>
                      <w:bCs/>
                      <w:noProof/>
                      <w:sz w:val="24"/>
                    </w:rPr>
                    <w:t xml:space="preserve"> 2022 года</w:t>
                  </w:r>
                </w:p>
              </w:tc>
            </w:tr>
          </w:tbl>
          <w:p w:rsidR="00BE37C6" w:rsidRDefault="00BE37C6" w:rsidP="00814337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E37C6" w:rsidRDefault="00BE37C6" w:rsidP="00814337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E37C6" w:rsidRDefault="00BE37C6" w:rsidP="00814337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E37C6" w:rsidRDefault="00BE37C6" w:rsidP="00814337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E37C6" w:rsidRDefault="00BE37C6" w:rsidP="00814337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E37C6" w:rsidRDefault="00BE37C6" w:rsidP="00814337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E37C6" w:rsidRDefault="00BE37C6" w:rsidP="00814337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2642" w:rsidRPr="008658C6" w:rsidRDefault="00BE37C6" w:rsidP="00814337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="00814337">
              <w:rPr>
                <w:rFonts w:ascii="Times New Roman" w:eastAsia="Times New Roman" w:hAnsi="Times New Roman" w:cs="Times New Roman"/>
                <w:sz w:val="28"/>
                <w:szCs w:val="28"/>
              </w:rPr>
              <w:t>орпоративная</w:t>
            </w:r>
            <w:r w:rsidR="006B2642" w:rsidRPr="008658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программа</w:t>
            </w:r>
          </w:p>
          <w:p w:rsidR="006B2642" w:rsidRPr="008658C6" w:rsidRDefault="006B2642" w:rsidP="00814337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658C6">
              <w:rPr>
                <w:rFonts w:ascii="Times New Roman" w:eastAsia="Times New Roman" w:hAnsi="Times New Roman" w:cs="Times New Roman"/>
                <w:sz w:val="28"/>
                <w:szCs w:val="28"/>
              </w:rPr>
              <w:t>укрепления здоровья сотрудников</w:t>
            </w:r>
          </w:p>
          <w:p w:rsidR="00814337" w:rsidRPr="00BE37C6" w:rsidRDefault="00BE37C6" w:rsidP="00814337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E37C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Муниципального бюджетного общеобразовательного учреждения «Средняя общеобразовательная школа пст. Абезь»</w:t>
            </w:r>
          </w:p>
          <w:p w:rsidR="006B2642" w:rsidRPr="008658C6" w:rsidRDefault="00814337" w:rsidP="00814337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658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6B2642" w:rsidRPr="008658C6" w:rsidRDefault="006B2642" w:rsidP="0081433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658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6B2642" w:rsidRPr="008658C6" w:rsidRDefault="006B2642" w:rsidP="0081433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658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6B2642" w:rsidRPr="008658C6" w:rsidRDefault="006B2642" w:rsidP="0081433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658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6B2642" w:rsidRPr="008658C6" w:rsidRDefault="006B2642" w:rsidP="0081433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658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6B2642" w:rsidRPr="008658C6" w:rsidRDefault="006B2642" w:rsidP="0081433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658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6B2642" w:rsidRPr="008658C6" w:rsidRDefault="006B2642" w:rsidP="0081433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658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6B2642" w:rsidRPr="008658C6" w:rsidRDefault="006B2642" w:rsidP="0081433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658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6B2642" w:rsidRPr="008658C6" w:rsidRDefault="006B2642" w:rsidP="0081433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658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6B2642" w:rsidRPr="008658C6" w:rsidRDefault="006B2642" w:rsidP="0081433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658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6B2642" w:rsidRDefault="006B2642" w:rsidP="0081433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8658C6" w:rsidRDefault="008658C6" w:rsidP="0081433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8658C6" w:rsidRDefault="008658C6" w:rsidP="0081433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8658C6" w:rsidRDefault="008658C6" w:rsidP="0081433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8658C6" w:rsidRPr="008658C6" w:rsidRDefault="008658C6" w:rsidP="0081433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6B2642" w:rsidRPr="008658C6" w:rsidRDefault="006B2642" w:rsidP="00814337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658C6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  <w:r w:rsidR="008143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E37C6">
              <w:rPr>
                <w:rFonts w:ascii="Times New Roman" w:eastAsia="Times New Roman" w:hAnsi="Times New Roman" w:cs="Times New Roman"/>
                <w:sz w:val="28"/>
                <w:szCs w:val="28"/>
              </w:rPr>
              <w:t>Инта, пст.Абезь</w:t>
            </w:r>
          </w:p>
          <w:p w:rsidR="006B2642" w:rsidRDefault="006B2642" w:rsidP="00814337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58C6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BE37C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8658C6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  <w:p w:rsidR="008658C6" w:rsidRDefault="008658C6" w:rsidP="0081433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4337" w:rsidRPr="00814337" w:rsidRDefault="00814337" w:rsidP="00814337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143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Содержание</w:t>
            </w:r>
          </w:p>
          <w:p w:rsidR="00814337" w:rsidRPr="00AD7446" w:rsidRDefault="00AD7446" w:rsidP="00AD7446">
            <w:pPr>
              <w:pStyle w:val="a7"/>
              <w:numPr>
                <w:ilvl w:val="0"/>
                <w:numId w:val="11"/>
              </w:num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7446">
              <w:rPr>
                <w:rFonts w:ascii="Times New Roman" w:eastAsia="Times New Roman" w:hAnsi="Times New Roman" w:cs="Times New Roman"/>
                <w:sz w:val="28"/>
                <w:szCs w:val="28"/>
              </w:rPr>
              <w:t>Актуальность</w:t>
            </w:r>
          </w:p>
          <w:p w:rsidR="00AD7446" w:rsidRDefault="00261737" w:rsidP="00814337">
            <w:pPr>
              <w:pStyle w:val="a7"/>
              <w:numPr>
                <w:ilvl w:val="0"/>
                <w:numId w:val="11"/>
              </w:num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7446">
              <w:rPr>
                <w:rFonts w:ascii="Times New Roman" w:eastAsia="Times New Roman" w:hAnsi="Times New Roman" w:cs="Times New Roman"/>
                <w:sz w:val="28"/>
                <w:szCs w:val="28"/>
              </w:rPr>
              <w:t>Цель</w:t>
            </w:r>
            <w:r w:rsidR="00AD74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программы</w:t>
            </w:r>
          </w:p>
          <w:p w:rsidR="00AD7446" w:rsidRPr="00AD7446" w:rsidRDefault="00261737" w:rsidP="00814337">
            <w:pPr>
              <w:pStyle w:val="a7"/>
              <w:numPr>
                <w:ilvl w:val="0"/>
                <w:numId w:val="11"/>
              </w:num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744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Задачи программы</w:t>
            </w:r>
          </w:p>
          <w:p w:rsidR="00AD7446" w:rsidRDefault="002C1598" w:rsidP="00814337">
            <w:pPr>
              <w:pStyle w:val="a7"/>
              <w:numPr>
                <w:ilvl w:val="0"/>
                <w:numId w:val="11"/>
              </w:num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7446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мероприятия</w:t>
            </w:r>
            <w:r w:rsidR="00261737" w:rsidRPr="00AD74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программы</w:t>
            </w:r>
          </w:p>
          <w:p w:rsidR="00AD7446" w:rsidRDefault="00814337" w:rsidP="00814337">
            <w:pPr>
              <w:pStyle w:val="a7"/>
              <w:numPr>
                <w:ilvl w:val="0"/>
                <w:numId w:val="11"/>
              </w:num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7446">
              <w:rPr>
                <w:rFonts w:ascii="Times New Roman" w:eastAsia="Times New Roman" w:hAnsi="Times New Roman" w:cs="Times New Roman"/>
                <w:sz w:val="28"/>
                <w:szCs w:val="28"/>
              </w:rPr>
              <w:t>Ожидаемые результаты эффективности</w:t>
            </w:r>
            <w:r w:rsidR="00261737" w:rsidRPr="00AD74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программы</w:t>
            </w:r>
          </w:p>
          <w:p w:rsidR="00814337" w:rsidRPr="00AD7446" w:rsidRDefault="00AD7446" w:rsidP="00814337">
            <w:pPr>
              <w:pStyle w:val="a7"/>
              <w:numPr>
                <w:ilvl w:val="0"/>
                <w:numId w:val="11"/>
              </w:num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План мероприятий</w:t>
            </w:r>
          </w:p>
          <w:p w:rsidR="008658C6" w:rsidRDefault="008658C6" w:rsidP="0081433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4337" w:rsidRDefault="00814337" w:rsidP="0081433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4337" w:rsidRDefault="00814337" w:rsidP="0081433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4337" w:rsidRDefault="00814337" w:rsidP="0081433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4337" w:rsidRDefault="00814337" w:rsidP="0081433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4337" w:rsidRDefault="00814337" w:rsidP="0081433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4337" w:rsidRDefault="00814337" w:rsidP="0081433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4337" w:rsidRDefault="00814337" w:rsidP="0081433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4337" w:rsidRDefault="00814337" w:rsidP="0081433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4337" w:rsidRDefault="00814337" w:rsidP="0081433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4337" w:rsidRDefault="00814337" w:rsidP="0081433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4337" w:rsidRDefault="00814337" w:rsidP="0081433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4337" w:rsidRDefault="00814337" w:rsidP="0081433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4337" w:rsidRDefault="00814337" w:rsidP="0081433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4337" w:rsidRDefault="00814337" w:rsidP="0081433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4337" w:rsidRDefault="00814337" w:rsidP="0081433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4337" w:rsidRDefault="00814337" w:rsidP="0081433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4337" w:rsidRDefault="00814337" w:rsidP="0081433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4337" w:rsidRDefault="00814337" w:rsidP="0081433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4337" w:rsidRDefault="00814337" w:rsidP="0081433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3264B" w:rsidRDefault="0023264B" w:rsidP="0081433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3264B" w:rsidRDefault="0023264B" w:rsidP="0081433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2642" w:rsidRPr="008658C6" w:rsidRDefault="006B2642" w:rsidP="00820521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658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1. </w:t>
            </w:r>
            <w:r w:rsidR="004D09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Актуальность</w:t>
            </w:r>
          </w:p>
          <w:p w:rsidR="00A4075D" w:rsidRPr="00A4075D" w:rsidRDefault="00A4075D" w:rsidP="00A4075D">
            <w:pPr>
              <w:shd w:val="clear" w:color="auto" w:fill="FFFFFF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07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Программа укрепления здоровья и благополучия сотрудников подразумевает под собой комплекс мероприятий, предпринимаемых работодателем для улучшения состояния здоровья работников, улучшения микроклимата в коллективе, в целях профилактики заболеваний, повышения безопасности, производительности и эффективности труда работников</w:t>
            </w:r>
            <w:r w:rsidR="00BE3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МБОУ «СОШ пст.Абезь»</w:t>
            </w:r>
            <w:r w:rsidRPr="00A407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A4075D" w:rsidRPr="00A4075D" w:rsidRDefault="00A4075D" w:rsidP="00A4075D">
            <w:pPr>
              <w:shd w:val="clear" w:color="auto" w:fill="FFFFFF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07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Залогом успешности программы является целостный подход, основанный на определении здоровья не только как отсутствие болезней, но и состояние полного физического, эмоционального, интеллектуального, социального благополучия.</w:t>
            </w:r>
          </w:p>
          <w:p w:rsidR="006B2642" w:rsidRPr="008658C6" w:rsidRDefault="006B2642" w:rsidP="0081433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658C6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Здоровье работающего населения определяется производственными, социальными и индивидуальными рисками, доступом к медико-санитарным услугам. Ценность физического, психического и социального здоровья каждого сотрудника</w:t>
            </w:r>
            <w:r w:rsidR="008658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организации</w:t>
            </w:r>
            <w:r w:rsidRPr="008658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многократно возрастает. Рабочее место - оптимальная организационная форма охраны и поддержания здоровья, профилактики заболеваний (определение ВОЗ).</w:t>
            </w:r>
          </w:p>
          <w:p w:rsidR="006B2642" w:rsidRPr="008658C6" w:rsidRDefault="006B2642" w:rsidP="0081433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658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</w:t>
            </w:r>
            <w:r w:rsidR="006D41C5">
              <w:rPr>
                <w:rFonts w:ascii="Times New Roman" w:eastAsia="Times New Roman" w:hAnsi="Times New Roman" w:cs="Times New Roman"/>
                <w:sz w:val="28"/>
                <w:szCs w:val="28"/>
              </w:rPr>
              <w:t>данным исследователей</w:t>
            </w:r>
            <w:r w:rsidRPr="008658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почти 60% общего бремени болезней обусловлено семью ведущими факторами:</w:t>
            </w:r>
          </w:p>
          <w:p w:rsidR="006B2642" w:rsidRPr="008658C6" w:rsidRDefault="006B2642" w:rsidP="00814337">
            <w:pPr>
              <w:numPr>
                <w:ilvl w:val="0"/>
                <w:numId w:val="1"/>
              </w:numPr>
              <w:spacing w:after="0" w:line="36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658C6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повышенное артериальное давление,</w:t>
            </w:r>
          </w:p>
          <w:p w:rsidR="006B2642" w:rsidRPr="008658C6" w:rsidRDefault="006B2642" w:rsidP="00814337">
            <w:pPr>
              <w:numPr>
                <w:ilvl w:val="0"/>
                <w:numId w:val="1"/>
              </w:numPr>
              <w:spacing w:after="0" w:line="36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658C6">
              <w:rPr>
                <w:rFonts w:ascii="Times New Roman" w:eastAsia="Times New Roman" w:hAnsi="Times New Roman" w:cs="Times New Roman"/>
                <w:sz w:val="28"/>
                <w:szCs w:val="28"/>
              </w:rPr>
              <w:t>потребление табака,</w:t>
            </w:r>
          </w:p>
          <w:p w:rsidR="006B2642" w:rsidRPr="008658C6" w:rsidRDefault="006B2642" w:rsidP="00814337">
            <w:pPr>
              <w:numPr>
                <w:ilvl w:val="0"/>
                <w:numId w:val="1"/>
              </w:numPr>
              <w:spacing w:after="0" w:line="36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658C6">
              <w:rPr>
                <w:rFonts w:ascii="Times New Roman" w:eastAsia="Times New Roman" w:hAnsi="Times New Roman" w:cs="Times New Roman"/>
                <w:sz w:val="28"/>
                <w:szCs w:val="28"/>
              </w:rPr>
              <w:t>чрезмерное употребление алкоголя,</w:t>
            </w:r>
          </w:p>
          <w:p w:rsidR="006B2642" w:rsidRPr="008658C6" w:rsidRDefault="006B2642" w:rsidP="00814337">
            <w:pPr>
              <w:numPr>
                <w:ilvl w:val="0"/>
                <w:numId w:val="1"/>
              </w:numPr>
              <w:spacing w:after="0" w:line="36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658C6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повышенное содержание холестерина в крови,</w:t>
            </w:r>
          </w:p>
          <w:p w:rsidR="006B2642" w:rsidRPr="008658C6" w:rsidRDefault="006B2642" w:rsidP="00814337">
            <w:pPr>
              <w:numPr>
                <w:ilvl w:val="0"/>
                <w:numId w:val="1"/>
              </w:numPr>
              <w:spacing w:after="0" w:line="36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658C6">
              <w:rPr>
                <w:rFonts w:ascii="Times New Roman" w:eastAsia="Times New Roman" w:hAnsi="Times New Roman" w:cs="Times New Roman"/>
                <w:sz w:val="28"/>
                <w:szCs w:val="28"/>
              </w:rPr>
              <w:t>избыточная масса тела,</w:t>
            </w:r>
          </w:p>
          <w:p w:rsidR="006B2642" w:rsidRPr="008658C6" w:rsidRDefault="006B2642" w:rsidP="00814337">
            <w:pPr>
              <w:numPr>
                <w:ilvl w:val="0"/>
                <w:numId w:val="1"/>
              </w:numPr>
              <w:spacing w:after="0" w:line="36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658C6">
              <w:rPr>
                <w:rFonts w:ascii="Times New Roman" w:eastAsia="Times New Roman" w:hAnsi="Times New Roman" w:cs="Times New Roman"/>
                <w:sz w:val="28"/>
                <w:szCs w:val="28"/>
              </w:rPr>
              <w:t>низкий уровень потребления фруктов и овощей,</w:t>
            </w:r>
          </w:p>
          <w:p w:rsidR="006B2642" w:rsidRPr="008658C6" w:rsidRDefault="006B2642" w:rsidP="00814337">
            <w:pPr>
              <w:numPr>
                <w:ilvl w:val="0"/>
                <w:numId w:val="1"/>
              </w:numPr>
              <w:spacing w:after="0" w:line="36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658C6">
              <w:rPr>
                <w:rFonts w:ascii="Times New Roman" w:eastAsia="Times New Roman" w:hAnsi="Times New Roman" w:cs="Times New Roman"/>
                <w:sz w:val="28"/>
                <w:szCs w:val="28"/>
              </w:rPr>
              <w:t>малоподвижный образ жизни.</w:t>
            </w:r>
          </w:p>
          <w:p w:rsidR="006B2642" w:rsidRPr="008658C6" w:rsidRDefault="006B2642" w:rsidP="0081433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658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Система укрепления здоровья сотрудников на рабочем месте включает создание условий, снижающих не только риск профессионально обусловленных заболеваний, но и риск развития социально значимых хронических заболеваний. Он повышается при нерациональном питании, недостаточной физической активности, </w:t>
            </w:r>
            <w:r w:rsidRPr="008658C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стрессах на рабочем месте, наличии вредных привычек (курение, злоупотребление алкоголем).</w:t>
            </w:r>
          </w:p>
          <w:p w:rsidR="0023264B" w:rsidRDefault="006B2642" w:rsidP="0008197A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658C6">
              <w:rPr>
                <w:rFonts w:ascii="Times New Roman" w:eastAsia="Times New Roman" w:hAnsi="Times New Roman" w:cs="Times New Roman"/>
                <w:sz w:val="28"/>
                <w:szCs w:val="28"/>
              </w:rPr>
              <w:t>Стратегический и тактический посыл дан в Указе Президента Российской Федерации от 06.06.2019 № 254 «О стратегии развития здравоохранения в Российской Федерации на период до 2025 г.». Указ предусматривает организацию и развитие системы профилактики профессиональных рисков, которая ориентирована на качественное и своевременное выполнение лечебно-профилактических мероприятий, позволяющих вернуть работников к активной трудовой и социальной деятельности с мини</w:t>
            </w:r>
            <w:r w:rsidR="00C0520F">
              <w:rPr>
                <w:rFonts w:ascii="Times New Roman" w:eastAsia="Times New Roman" w:hAnsi="Times New Roman" w:cs="Times New Roman"/>
                <w:sz w:val="28"/>
                <w:szCs w:val="28"/>
              </w:rPr>
              <w:t>мальными повреждениями здоровья,</w:t>
            </w:r>
            <w:r w:rsidR="0023264B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</w:t>
            </w:r>
            <w:r w:rsidR="00261737">
              <w:rPr>
                <w:rFonts w:ascii="Times New Roman" w:hAnsi="Times New Roman" w:cs="Times New Roman"/>
                <w:sz w:val="28"/>
                <w:szCs w:val="28"/>
              </w:rPr>
              <w:t>ание системы мотивации граждан</w:t>
            </w:r>
            <w:proofErr w:type="gramEnd"/>
            <w:r w:rsidR="002617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264B">
              <w:rPr>
                <w:rFonts w:ascii="Times New Roman" w:hAnsi="Times New Roman" w:cs="Times New Roman"/>
                <w:sz w:val="28"/>
                <w:szCs w:val="28"/>
              </w:rPr>
              <w:t>к ведению здорового образа жизни</w:t>
            </w:r>
            <w:r w:rsidR="002622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B2642" w:rsidRDefault="006B2642" w:rsidP="0081433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58C6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навыков ведения здорового образа жизни начинается с воспитания мотивации к здоровому образу жизни и осуществляется через</w:t>
            </w:r>
            <w:r w:rsidR="008658C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8658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целенаправленную деятельность </w:t>
            </w:r>
            <w:r w:rsidR="00C052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организации </w:t>
            </w:r>
            <w:r w:rsidRPr="008658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рамках </w:t>
            </w:r>
            <w:proofErr w:type="spellStart"/>
            <w:r w:rsidRPr="008658C6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здоровьеформирующей</w:t>
            </w:r>
            <w:proofErr w:type="spellEnd"/>
            <w:r w:rsidRPr="008658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программы, посредством создания здоровьесберегающей среды или территорий здорового образа жизни.</w:t>
            </w:r>
          </w:p>
          <w:p w:rsidR="00C25E3F" w:rsidRDefault="00C25E3F" w:rsidP="00261737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CAC">
              <w:rPr>
                <w:rFonts w:ascii="Times New Roman" w:hAnsi="Times New Roman" w:cs="Times New Roman"/>
                <w:sz w:val="28"/>
                <w:szCs w:val="28"/>
              </w:rPr>
              <w:t>Личная заи</w:t>
            </w:r>
            <w:r w:rsidR="00261737">
              <w:rPr>
                <w:rFonts w:ascii="Times New Roman" w:hAnsi="Times New Roman" w:cs="Times New Roman"/>
                <w:sz w:val="28"/>
                <w:szCs w:val="28"/>
              </w:rPr>
              <w:t>нтересованность сотрудников – ключевое</w:t>
            </w:r>
            <w:r w:rsidRPr="00821CAC">
              <w:rPr>
                <w:rFonts w:ascii="Times New Roman" w:hAnsi="Times New Roman" w:cs="Times New Roman"/>
                <w:sz w:val="28"/>
                <w:szCs w:val="28"/>
              </w:rPr>
              <w:t xml:space="preserve"> условие эффективного внедрения  корпоративн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821CAC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ы.</w:t>
            </w:r>
          </w:p>
          <w:p w:rsidR="006B2642" w:rsidRPr="008658C6" w:rsidRDefault="006B2642" w:rsidP="0081433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658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6B2642" w:rsidRPr="008658C6" w:rsidRDefault="00654756" w:rsidP="00C0520F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6B2642" w:rsidRPr="008658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. Цель </w:t>
            </w:r>
            <w:r w:rsidR="002617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программы</w:t>
            </w:r>
          </w:p>
          <w:p w:rsidR="006B2642" w:rsidRPr="008658C6" w:rsidRDefault="006B2642" w:rsidP="0081433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658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Корпоративная программа по укреплению здоровья на рабочем месте для работников </w:t>
            </w:r>
            <w:r w:rsidR="00BE37C6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«СОШ пст. Абезь»</w:t>
            </w:r>
            <w:r w:rsidRPr="008658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658C6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разработана</w:t>
            </w:r>
            <w:proofErr w:type="gramEnd"/>
            <w:r w:rsidRPr="008658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целью продвижения здорового образа жизни в коллективе организации, сохранения здоровья персонала на рабочем месте.</w:t>
            </w:r>
          </w:p>
          <w:p w:rsidR="006B2642" w:rsidRPr="008658C6" w:rsidRDefault="006B2642" w:rsidP="0081433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658C6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Основная</w:t>
            </w:r>
            <w:r w:rsidR="008658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658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цель</w:t>
            </w:r>
            <w:r w:rsidR="008658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658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программы: сохранение и укрепление здоровья сотрудников </w:t>
            </w:r>
            <w:r w:rsidR="008658C6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организации</w:t>
            </w:r>
            <w:r w:rsidRPr="008658C6">
              <w:rPr>
                <w:rFonts w:ascii="Times New Roman" w:eastAsia="Times New Roman" w:hAnsi="Times New Roman" w:cs="Times New Roman"/>
                <w:sz w:val="28"/>
                <w:szCs w:val="28"/>
              </w:rPr>
              <w:t>, профилактика заболеваний и потери трудоспособности.</w:t>
            </w:r>
          </w:p>
          <w:p w:rsidR="00C0520F" w:rsidRDefault="00C0520F" w:rsidP="000614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6B2642" w:rsidRDefault="00061485" w:rsidP="000614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3. </w:t>
            </w:r>
            <w:r w:rsidR="006B2642" w:rsidRPr="008658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Задачи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программы</w:t>
            </w:r>
          </w:p>
          <w:p w:rsidR="00061485" w:rsidRPr="00061485" w:rsidRDefault="00061485" w:rsidP="0006148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Основными задачами корпоративной программы по укреплению здор</w:t>
            </w:r>
            <w:r w:rsidR="00A4075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овья сотрудников организации яв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ляются:</w:t>
            </w:r>
          </w:p>
          <w:p w:rsidR="006B2642" w:rsidRPr="008658C6" w:rsidRDefault="006B2642" w:rsidP="00814337">
            <w:pPr>
              <w:numPr>
                <w:ilvl w:val="0"/>
                <w:numId w:val="5"/>
              </w:numPr>
              <w:spacing w:after="0" w:line="36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658C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Формирование системы мотивации работников организации к здоровому образу жизни, включая здоровое питание и отказ от вредных привычек.</w:t>
            </w:r>
          </w:p>
          <w:p w:rsidR="006B2642" w:rsidRPr="008658C6" w:rsidRDefault="006B2642" w:rsidP="00814337">
            <w:pPr>
              <w:numPr>
                <w:ilvl w:val="0"/>
                <w:numId w:val="5"/>
              </w:numPr>
              <w:spacing w:after="0" w:line="36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658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Создание благоприятной рабочей среды </w:t>
            </w:r>
            <w:r w:rsidR="006C33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(сплочение коллектива) </w:t>
            </w:r>
            <w:r w:rsidRPr="008658C6">
              <w:rPr>
                <w:rFonts w:ascii="Times New Roman" w:eastAsia="Times New Roman" w:hAnsi="Times New Roman" w:cs="Times New Roman"/>
                <w:sz w:val="28"/>
                <w:szCs w:val="28"/>
              </w:rPr>
              <w:t>для укрепления здоровья и благополучия сотрудников организации.</w:t>
            </w:r>
          </w:p>
          <w:p w:rsidR="006B2642" w:rsidRPr="008658C6" w:rsidRDefault="006B2642" w:rsidP="00814337">
            <w:pPr>
              <w:numPr>
                <w:ilvl w:val="0"/>
                <w:numId w:val="5"/>
              </w:numPr>
              <w:spacing w:after="0" w:line="36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658C6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ответственности за индивидуальное здоровье и приверженности к здоровому образу жизни работников и членов их семей.</w:t>
            </w:r>
          </w:p>
          <w:p w:rsidR="006B2642" w:rsidRPr="008658C6" w:rsidRDefault="006B2642" w:rsidP="00814337">
            <w:pPr>
              <w:numPr>
                <w:ilvl w:val="0"/>
                <w:numId w:val="5"/>
              </w:numPr>
              <w:spacing w:after="0" w:line="36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658C6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благоприятных условий в организации для ведения здорового и активного образа жизни.</w:t>
            </w:r>
          </w:p>
          <w:p w:rsidR="006B2642" w:rsidRPr="008658C6" w:rsidRDefault="006B2642" w:rsidP="00814337">
            <w:pPr>
              <w:numPr>
                <w:ilvl w:val="0"/>
                <w:numId w:val="5"/>
              </w:numPr>
              <w:spacing w:after="0" w:line="36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658C6">
              <w:rPr>
                <w:rFonts w:ascii="Times New Roman" w:eastAsia="Times New Roman" w:hAnsi="Times New Roman" w:cs="Times New Roman"/>
                <w:sz w:val="28"/>
                <w:szCs w:val="28"/>
              </w:rPr>
              <w:t>Содействие прохождению работниками профилактических осмотров и диспансеризации.</w:t>
            </w:r>
          </w:p>
          <w:p w:rsidR="006B2642" w:rsidRPr="008658C6" w:rsidRDefault="008658C6" w:rsidP="00814337">
            <w:pPr>
              <w:numPr>
                <w:ilvl w:val="0"/>
                <w:numId w:val="5"/>
              </w:numPr>
              <w:spacing w:after="0" w:line="36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для работников </w:t>
            </w:r>
            <w:r w:rsidR="006B2642" w:rsidRPr="008658C6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профилактических мероприятий.</w:t>
            </w:r>
          </w:p>
          <w:p w:rsidR="006B2642" w:rsidRPr="008658C6" w:rsidRDefault="006B2642" w:rsidP="00814337">
            <w:pPr>
              <w:numPr>
                <w:ilvl w:val="0"/>
                <w:numId w:val="5"/>
              </w:numPr>
              <w:spacing w:after="0" w:line="36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658C6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оптимальных гигиенических, экологических и эргономических условий деятельности работников на их рабочих местах.</w:t>
            </w:r>
          </w:p>
          <w:p w:rsidR="006B2642" w:rsidRPr="008658C6" w:rsidRDefault="006B2642" w:rsidP="00814337">
            <w:pPr>
              <w:numPr>
                <w:ilvl w:val="0"/>
                <w:numId w:val="6"/>
              </w:numPr>
              <w:spacing w:after="0" w:line="36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658C6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установки на отказ от вредных привычек.</w:t>
            </w:r>
          </w:p>
          <w:p w:rsidR="006B2642" w:rsidRPr="008658C6" w:rsidRDefault="006B2642" w:rsidP="00814337">
            <w:pPr>
              <w:numPr>
                <w:ilvl w:val="0"/>
                <w:numId w:val="6"/>
              </w:numPr>
              <w:spacing w:after="0" w:line="36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658C6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мотивации на повышение двигательной активности.</w:t>
            </w:r>
          </w:p>
          <w:p w:rsidR="006B2642" w:rsidRPr="00061485" w:rsidRDefault="006B2642" w:rsidP="00814337">
            <w:pPr>
              <w:numPr>
                <w:ilvl w:val="0"/>
                <w:numId w:val="6"/>
              </w:numPr>
              <w:spacing w:after="0" w:line="36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658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Формирование </w:t>
            </w:r>
            <w:proofErr w:type="spellStart"/>
            <w:r w:rsidRPr="008658C6">
              <w:rPr>
                <w:rFonts w:ascii="Times New Roman" w:eastAsia="Times New Roman" w:hAnsi="Times New Roman" w:cs="Times New Roman"/>
                <w:sz w:val="28"/>
                <w:szCs w:val="28"/>
              </w:rPr>
              <w:t>стрессоустойчивости</w:t>
            </w:r>
            <w:proofErr w:type="spellEnd"/>
            <w:r w:rsidRPr="008658C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061485" w:rsidRPr="00061485" w:rsidRDefault="00061485" w:rsidP="00814337">
            <w:pPr>
              <w:numPr>
                <w:ilvl w:val="0"/>
                <w:numId w:val="6"/>
              </w:numPr>
              <w:spacing w:after="0" w:line="36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Снижение потребления алкоголя.</w:t>
            </w:r>
          </w:p>
          <w:p w:rsidR="00061485" w:rsidRPr="008658C6" w:rsidRDefault="00061485" w:rsidP="00814337">
            <w:pPr>
              <w:numPr>
                <w:ilvl w:val="0"/>
                <w:numId w:val="6"/>
              </w:numPr>
              <w:spacing w:after="0" w:line="36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Сохранение психологического здоровья и благополучия.</w:t>
            </w:r>
          </w:p>
          <w:p w:rsidR="00061485" w:rsidRDefault="00061485" w:rsidP="0081433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6B2642" w:rsidRPr="00654756" w:rsidRDefault="00061485" w:rsidP="00061485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6B2642" w:rsidRPr="006547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r w:rsidR="00654756" w:rsidRPr="006547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Основные </w:t>
            </w:r>
            <w:r w:rsidR="002C159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  <w:p w:rsidR="00C25E3F" w:rsidRPr="00061485" w:rsidRDefault="00C25E3F" w:rsidP="0081433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614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Блок 1. Организационные мероприятия. </w:t>
            </w:r>
          </w:p>
          <w:p w:rsidR="00C25E3F" w:rsidRPr="00C25E3F" w:rsidRDefault="00C25E3F" w:rsidP="00C0520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C25E3F">
              <w:rPr>
                <w:rFonts w:ascii="Times New Roman" w:eastAsia="Times New Roman" w:hAnsi="Times New Roman" w:cs="Times New Roman"/>
                <w:sz w:val="28"/>
                <w:szCs w:val="28"/>
              </w:rPr>
              <w:t>. Проведение анкетирования, с целью выявления факторов, влияющих на здоровье работников и получения общих сведений о</w:t>
            </w:r>
            <w:r w:rsidR="00C052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состоянии здоровья работников</w:t>
            </w:r>
            <w:r w:rsidRPr="00C25E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низкая физическая активность, избыточный вес, повышенное артериальное давление, курение, несбалансированное питание и пр. </w:t>
            </w:r>
          </w:p>
          <w:p w:rsidR="00C25E3F" w:rsidRPr="00C25E3F" w:rsidRDefault="00C0520F" w:rsidP="0081433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C25E3F" w:rsidRPr="00C25E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Воспитание у работников более ответственного отношения к своему здоровью с использованием различных подходов: системы контроля, обучения, поддержания навыков и проверки знаний, взаимодействия с представителями профсоюзной организации, организации соревнований между трудовыми </w:t>
            </w:r>
            <w:r w:rsidR="00C25E3F" w:rsidRPr="00C25E3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коллективами и пр. </w:t>
            </w:r>
          </w:p>
          <w:p w:rsidR="00C25E3F" w:rsidRPr="00C25E3F" w:rsidRDefault="00C0520F" w:rsidP="0081433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C25E3F" w:rsidRPr="00C25E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Проведение инструктажей персонала с целью предупреждения случаев инвалидности, причиной которых является производственный травматизм и вредные факторы. </w:t>
            </w:r>
          </w:p>
          <w:p w:rsidR="00061485" w:rsidRPr="00061485" w:rsidRDefault="00C0520F" w:rsidP="00061485">
            <w:pPr>
              <w:shd w:val="clear" w:color="auto" w:fill="FFFFFF"/>
              <w:spacing w:after="0" w:line="360" w:lineRule="auto"/>
              <w:ind w:firstLine="709"/>
              <w:jc w:val="both"/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C25E3F" w:rsidRPr="00C25E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Организация контроля над проведением периодических медицинских осмотров, диспансеризации сотрудников. </w:t>
            </w:r>
            <w:r w:rsidR="00061485" w:rsidRPr="00BA61FE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 xml:space="preserve">Проведение </w:t>
            </w:r>
            <w:r w:rsidR="00061485" w:rsidRPr="00061485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вакцинации</w:t>
            </w:r>
            <w:r w:rsidR="00061485" w:rsidRPr="00BA61FE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 xml:space="preserve"> </w:t>
            </w:r>
            <w:r w:rsidR="00061485" w:rsidRPr="00061485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работников</w:t>
            </w:r>
            <w:r w:rsidR="00061485" w:rsidRPr="00BA61FE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 xml:space="preserve"> </w:t>
            </w:r>
            <w:r w:rsidR="00061485" w:rsidRPr="00061485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в</w:t>
            </w:r>
            <w:r w:rsidR="00061485" w:rsidRPr="00BA61FE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 xml:space="preserve"> </w:t>
            </w:r>
            <w:r w:rsidR="00061485" w:rsidRPr="00061485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рамках</w:t>
            </w:r>
            <w:r w:rsidR="00061485" w:rsidRPr="00BA61FE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 xml:space="preserve"> </w:t>
            </w:r>
            <w:r w:rsidR="00061485" w:rsidRPr="00061485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Национального</w:t>
            </w:r>
            <w:r w:rsidR="00061485" w:rsidRPr="00BA61FE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 xml:space="preserve"> </w:t>
            </w:r>
            <w:r w:rsidR="00061485" w:rsidRPr="00061485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календаря</w:t>
            </w:r>
            <w:r w:rsidR="00061485" w:rsidRPr="00BA61FE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 xml:space="preserve"> </w:t>
            </w:r>
            <w:r w:rsidR="00BA61FE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профилактических прививок.</w:t>
            </w:r>
          </w:p>
          <w:p w:rsidR="00C25E3F" w:rsidRPr="00C25E3F" w:rsidRDefault="00C0520F" w:rsidP="0081433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C25E3F" w:rsidRPr="00C25E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Организация системы поощрений за работу по укреплению здоровья на рабочем месте и практической деятельности по укреплению здорового образа жизни. </w:t>
            </w:r>
          </w:p>
          <w:p w:rsidR="00C25E3F" w:rsidRPr="00C25E3F" w:rsidRDefault="00C0520F" w:rsidP="0081433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C25E3F" w:rsidRPr="00C25E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Организация культурного досуга сотрудников: посещение музеев, театров, выставок и пр. </w:t>
            </w:r>
          </w:p>
          <w:p w:rsidR="00C25E3F" w:rsidRPr="004D098F" w:rsidRDefault="00C0520F" w:rsidP="0081433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098F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C25E3F" w:rsidRPr="004D09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Разработка «Профиля (паспорта) здоровья сотрудника» и «Профиля (паспорта) здоровья организации». </w:t>
            </w:r>
          </w:p>
          <w:p w:rsidR="00C25E3F" w:rsidRPr="00061485" w:rsidRDefault="00C25E3F" w:rsidP="0081433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D09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Блок 2. Мероприятия, направленные</w:t>
            </w:r>
            <w:r w:rsidRPr="000614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на повышение физической активности. </w:t>
            </w:r>
          </w:p>
          <w:p w:rsidR="00C25E3F" w:rsidRPr="00C25E3F" w:rsidRDefault="00C25E3F" w:rsidP="0081433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5E3F">
              <w:rPr>
                <w:rFonts w:ascii="Times New Roman" w:eastAsia="Times New Roman" w:hAnsi="Times New Roman" w:cs="Times New Roman"/>
                <w:sz w:val="28"/>
                <w:szCs w:val="28"/>
              </w:rPr>
              <w:t>1. Разработка десятиминутных комплексов упражнений, которые можно проводить прямо на рабочем месте</w:t>
            </w:r>
            <w:r w:rsidR="006C338A">
              <w:rPr>
                <w:rFonts w:ascii="Times New Roman" w:eastAsia="Times New Roman" w:hAnsi="Times New Roman" w:cs="Times New Roman"/>
                <w:sz w:val="28"/>
                <w:szCs w:val="28"/>
              </w:rPr>
              <w:t>, гимнастика для глаз</w:t>
            </w:r>
            <w:r w:rsidR="002D3095">
              <w:rPr>
                <w:rFonts w:ascii="Times New Roman" w:eastAsia="Times New Roman" w:hAnsi="Times New Roman" w:cs="Times New Roman"/>
                <w:sz w:val="28"/>
                <w:szCs w:val="28"/>
              </w:rPr>
              <w:t>, дыхательная гимнастика.</w:t>
            </w:r>
          </w:p>
          <w:p w:rsidR="00C11A97" w:rsidRDefault="00BA61FE" w:rsidP="0081433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C25E3F" w:rsidRPr="00C25E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="006454F9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трудовых коллективов в спортивных мероприятиях</w:t>
            </w:r>
            <w:r w:rsidR="00C25E3F" w:rsidRPr="00C25E3F">
              <w:rPr>
                <w:rFonts w:ascii="Times New Roman" w:eastAsia="Times New Roman" w:hAnsi="Times New Roman" w:cs="Times New Roman"/>
                <w:sz w:val="28"/>
                <w:szCs w:val="28"/>
              </w:rPr>
              <w:t>, спартакиад</w:t>
            </w:r>
            <w:r w:rsidR="006454F9">
              <w:rPr>
                <w:rFonts w:ascii="Times New Roman" w:eastAsia="Times New Roman" w:hAnsi="Times New Roman" w:cs="Times New Roman"/>
                <w:sz w:val="28"/>
                <w:szCs w:val="28"/>
              </w:rPr>
              <w:t>ах</w:t>
            </w:r>
            <w:r w:rsidR="00C25E3F" w:rsidRPr="00C25E3F">
              <w:rPr>
                <w:rFonts w:ascii="Times New Roman" w:eastAsia="Times New Roman" w:hAnsi="Times New Roman" w:cs="Times New Roman"/>
                <w:sz w:val="28"/>
                <w:szCs w:val="28"/>
              </w:rPr>
              <w:t>, турнир</w:t>
            </w:r>
            <w:r w:rsidR="006454F9">
              <w:rPr>
                <w:rFonts w:ascii="Times New Roman" w:eastAsia="Times New Roman" w:hAnsi="Times New Roman" w:cs="Times New Roman"/>
                <w:sz w:val="28"/>
                <w:szCs w:val="28"/>
              </w:rPr>
              <w:t>ах</w:t>
            </w:r>
            <w:r w:rsidR="00C25E3F" w:rsidRPr="00C25E3F">
              <w:rPr>
                <w:rFonts w:ascii="Times New Roman" w:eastAsia="Times New Roman" w:hAnsi="Times New Roman" w:cs="Times New Roman"/>
                <w:sz w:val="28"/>
                <w:szCs w:val="28"/>
              </w:rPr>
              <w:t>, спортивных конкурс</w:t>
            </w:r>
            <w:r w:rsidR="006454F9">
              <w:rPr>
                <w:rFonts w:ascii="Times New Roman" w:eastAsia="Times New Roman" w:hAnsi="Times New Roman" w:cs="Times New Roman"/>
                <w:sz w:val="28"/>
                <w:szCs w:val="28"/>
              </w:rPr>
              <w:t>ах</w:t>
            </w:r>
            <w:r w:rsidR="00C25E3F" w:rsidRPr="00C25E3F">
              <w:rPr>
                <w:rFonts w:ascii="Times New Roman" w:eastAsia="Times New Roman" w:hAnsi="Times New Roman" w:cs="Times New Roman"/>
                <w:sz w:val="28"/>
                <w:szCs w:val="28"/>
              </w:rPr>
              <w:t>, велопробег</w:t>
            </w:r>
            <w:r w:rsidR="006454F9">
              <w:rPr>
                <w:rFonts w:ascii="Times New Roman" w:eastAsia="Times New Roman" w:hAnsi="Times New Roman" w:cs="Times New Roman"/>
                <w:sz w:val="28"/>
                <w:szCs w:val="28"/>
              </w:rPr>
              <w:t>ах</w:t>
            </w:r>
            <w:r w:rsidR="00C25E3F" w:rsidRPr="00C25E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C25E3F" w:rsidRDefault="00C11A97" w:rsidP="0081433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  <w:r w:rsidR="002C15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соревнований с использованием </w:t>
            </w:r>
            <w:proofErr w:type="spellStart"/>
            <w:r w:rsidR="002C1598">
              <w:rPr>
                <w:rFonts w:ascii="Times New Roman" w:eastAsia="Times New Roman" w:hAnsi="Times New Roman" w:cs="Times New Roman"/>
                <w:sz w:val="28"/>
                <w:szCs w:val="28"/>
              </w:rPr>
              <w:t>гаджета</w:t>
            </w:r>
            <w:proofErr w:type="spellEnd"/>
            <w:r w:rsidR="002C15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«шагомер» для сотрудников на постоянной основе.</w:t>
            </w:r>
          </w:p>
          <w:p w:rsidR="00BA61FE" w:rsidRDefault="00C11A97" w:rsidP="0081433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BA61FE">
              <w:rPr>
                <w:rFonts w:ascii="Times New Roman" w:eastAsia="Times New Roman" w:hAnsi="Times New Roman" w:cs="Times New Roman"/>
                <w:sz w:val="28"/>
                <w:szCs w:val="28"/>
              </w:rPr>
              <w:t>. Участие в программе сдачи норм ГТО.</w:t>
            </w:r>
          </w:p>
          <w:p w:rsidR="00BA61FE" w:rsidRDefault="00C11A97" w:rsidP="0081433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BA61FE">
              <w:rPr>
                <w:rFonts w:ascii="Times New Roman" w:eastAsia="Times New Roman" w:hAnsi="Times New Roman" w:cs="Times New Roman"/>
                <w:sz w:val="28"/>
                <w:szCs w:val="28"/>
              </w:rPr>
              <w:t>. Дни здоровья – проведе</w:t>
            </w:r>
            <w:r w:rsidR="006454F9">
              <w:rPr>
                <w:rFonts w:ascii="Times New Roman" w:eastAsia="Times New Roman" w:hAnsi="Times New Roman" w:cs="Times New Roman"/>
                <w:sz w:val="28"/>
                <w:szCs w:val="28"/>
              </w:rPr>
              <w:t>ние акции «На работу пешко</w:t>
            </w:r>
            <w:r w:rsidR="001A0CD8">
              <w:rPr>
                <w:rFonts w:ascii="Times New Roman" w:eastAsia="Times New Roman" w:hAnsi="Times New Roman" w:cs="Times New Roman"/>
                <w:sz w:val="28"/>
                <w:szCs w:val="28"/>
              </w:rPr>
              <w:t>м», «На работу – на велосипеде», «Встань с кресла», «Неделя без автомобиля»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др</w:t>
            </w:r>
            <w:r w:rsidR="001A0CD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961141" w:rsidRDefault="00C11A97" w:rsidP="0081433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BA61F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9611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Проведение коллективного отдыха на свежем воздухе с применением активных игр.</w:t>
            </w:r>
          </w:p>
          <w:p w:rsidR="00BA61FE" w:rsidRDefault="00C11A97" w:rsidP="0081433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17499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BA61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611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культурно-спортивных мероприятий для работников с участием членов их семей, в том числе </w:t>
            </w:r>
            <w:r w:rsidR="00BA61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зимние прогулки на лыжах, катание на </w:t>
            </w:r>
            <w:r w:rsidR="00BA61F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коньках, велосипедах, летний отдых.</w:t>
            </w:r>
          </w:p>
          <w:p w:rsidR="00BA61FE" w:rsidRDefault="00C11A97" w:rsidP="0081433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BA61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="006454F9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посещения работниками з</w:t>
            </w:r>
            <w:r w:rsidR="00BA61FE">
              <w:rPr>
                <w:rFonts w:ascii="Times New Roman" w:eastAsia="Times New Roman" w:hAnsi="Times New Roman" w:cs="Times New Roman"/>
                <w:sz w:val="28"/>
                <w:szCs w:val="28"/>
              </w:rPr>
              <w:t>аняти</w:t>
            </w:r>
            <w:r w:rsidR="006454F9">
              <w:rPr>
                <w:rFonts w:ascii="Times New Roman" w:eastAsia="Times New Roman" w:hAnsi="Times New Roman" w:cs="Times New Roman"/>
                <w:sz w:val="28"/>
                <w:szCs w:val="28"/>
              </w:rPr>
              <w:t>й</w:t>
            </w:r>
            <w:r w:rsidR="00BA61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группе «Фитнес».</w:t>
            </w:r>
          </w:p>
          <w:p w:rsidR="00BA61FE" w:rsidRPr="00C25E3F" w:rsidRDefault="00C11A97" w:rsidP="0081433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BA61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Участие </w:t>
            </w:r>
            <w:r w:rsidR="009611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работников </w:t>
            </w:r>
            <w:r w:rsidR="00BA61FE">
              <w:rPr>
                <w:rFonts w:ascii="Times New Roman" w:eastAsia="Times New Roman" w:hAnsi="Times New Roman" w:cs="Times New Roman"/>
                <w:sz w:val="28"/>
                <w:szCs w:val="28"/>
              </w:rPr>
              <w:t>в спортивных соревнованиях – «Папа, мама, я –</w:t>
            </w:r>
            <w:r w:rsidR="009611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A61FE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спортивная семья».</w:t>
            </w:r>
          </w:p>
          <w:p w:rsidR="00C25E3F" w:rsidRDefault="00C11A97" w:rsidP="0081433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C25E3F" w:rsidRPr="00C25E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Проведение ежегодной </w:t>
            </w:r>
            <w:r w:rsidR="00346E1C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="00C25E3F" w:rsidRPr="00C25E3F">
              <w:rPr>
                <w:rFonts w:ascii="Times New Roman" w:eastAsia="Times New Roman" w:hAnsi="Times New Roman" w:cs="Times New Roman"/>
                <w:sz w:val="28"/>
                <w:szCs w:val="28"/>
              </w:rPr>
              <w:t>орпоративной спартакиады по нескольким видам спорта.</w:t>
            </w:r>
          </w:p>
          <w:p w:rsidR="00D15536" w:rsidRDefault="00D15536" w:rsidP="0081433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C11A9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Организация соревнований в обеденное время «Попали в десятку» –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дартс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D15536" w:rsidRDefault="00D15536" w:rsidP="0081433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C11A9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Организация клуба «Скандинавская ходьба».</w:t>
            </w:r>
          </w:p>
          <w:p w:rsidR="001A0CD8" w:rsidRDefault="001A0CD8" w:rsidP="0081433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AD744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Организация футбольных, волейбольных, </w:t>
            </w:r>
            <w:r w:rsidR="000E4C8B">
              <w:rPr>
                <w:rFonts w:ascii="Times New Roman" w:eastAsia="Times New Roman" w:hAnsi="Times New Roman" w:cs="Times New Roman"/>
                <w:sz w:val="28"/>
                <w:szCs w:val="28"/>
              </w:rPr>
              <w:t>баскетбольных команд работников, занятия настольным теннисом.</w:t>
            </w:r>
          </w:p>
          <w:p w:rsidR="00AD7446" w:rsidRDefault="00AD7446" w:rsidP="0081433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14. Компенсация или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софинансирование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занятий  спортом.</w:t>
            </w:r>
          </w:p>
          <w:p w:rsidR="00AD7446" w:rsidRPr="00C25E3F" w:rsidRDefault="00AD7446" w:rsidP="0081433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 Создание собственных спортивных объектов для занятий спортом, приобретение спортивного инвентаря.</w:t>
            </w:r>
          </w:p>
          <w:p w:rsidR="004F22C9" w:rsidRDefault="00C25E3F" w:rsidP="0081433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614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Блок 3. Мероприятия, направленные</w:t>
            </w:r>
            <w:r w:rsidR="00C075E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на</w:t>
            </w:r>
            <w:r w:rsidRPr="000614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50CA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формирование приверженности к здоровому питанию</w:t>
            </w:r>
            <w:r w:rsidRPr="000614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  <w:p w:rsidR="004F22C9" w:rsidRPr="003B2D8B" w:rsidRDefault="004F22C9" w:rsidP="0081433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D8B">
              <w:rPr>
                <w:rFonts w:ascii="Times New Roman" w:eastAsia="Times New Roman" w:hAnsi="Times New Roman" w:cs="Times New Roman"/>
                <w:sz w:val="28"/>
                <w:szCs w:val="28"/>
              </w:rPr>
              <w:t>1. Информирование работников об основах рациона здоров</w:t>
            </w:r>
            <w:r w:rsidR="003B2D8B" w:rsidRPr="003B2D8B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3B2D8B">
              <w:rPr>
                <w:rFonts w:ascii="Times New Roman" w:eastAsia="Times New Roman" w:hAnsi="Times New Roman" w:cs="Times New Roman"/>
                <w:sz w:val="28"/>
                <w:szCs w:val="28"/>
              </w:rPr>
              <w:t>го питания:  размещение информационных материалов (плакаты, буклеты, листовки), организация образовательных семинаров, лекций, мастер-классов с участ</w:t>
            </w:r>
            <w:r w:rsidR="003B2D8B">
              <w:rPr>
                <w:rFonts w:ascii="Times New Roman" w:eastAsia="Times New Roman" w:hAnsi="Times New Roman" w:cs="Times New Roman"/>
                <w:sz w:val="28"/>
                <w:szCs w:val="28"/>
              </w:rPr>
              <w:t>ием эксперта в области питания.</w:t>
            </w:r>
          </w:p>
          <w:p w:rsidR="00A50CAC" w:rsidRDefault="003B2D8B" w:rsidP="0081433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A50CAC" w:rsidRPr="00A50CA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A50C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«Чистая вода»  на предприятии: оснащение </w:t>
            </w:r>
            <w:proofErr w:type="spellStart"/>
            <w:r w:rsidR="00A50CAC">
              <w:rPr>
                <w:rFonts w:ascii="Times New Roman" w:eastAsia="Times New Roman" w:hAnsi="Times New Roman" w:cs="Times New Roman"/>
                <w:sz w:val="28"/>
                <w:szCs w:val="28"/>
              </w:rPr>
              <w:t>кулерами</w:t>
            </w:r>
            <w:proofErr w:type="spellEnd"/>
            <w:r w:rsidR="00A50C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питьевой водой; выдача питьевой воды в бутылках сотрудникам, имеющим выездной характер работы и работающим удаленно.</w:t>
            </w:r>
          </w:p>
          <w:p w:rsidR="00A50CAC" w:rsidRDefault="003B2D8B" w:rsidP="00A50CAC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A50CAC" w:rsidRPr="00C25E3F">
              <w:rPr>
                <w:rFonts w:ascii="Times New Roman" w:eastAsia="Times New Roman" w:hAnsi="Times New Roman" w:cs="Times New Roman"/>
                <w:sz w:val="28"/>
                <w:szCs w:val="28"/>
              </w:rPr>
              <w:t>. Создание для сотрудников специально оборудованных мест для приема пищи с размещением информационных материалов по вопросам здорового питания и снижения веса.</w:t>
            </w:r>
          </w:p>
          <w:p w:rsidR="00A50CAC" w:rsidRPr="00C25E3F" w:rsidRDefault="003B2D8B" w:rsidP="00A50CAC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A50CAC">
              <w:rPr>
                <w:rFonts w:ascii="Times New Roman" w:eastAsia="Times New Roman" w:hAnsi="Times New Roman" w:cs="Times New Roman"/>
                <w:sz w:val="28"/>
                <w:szCs w:val="28"/>
              </w:rPr>
              <w:t>. Для сотрудников, имеющих удаленный характер работы организовать доставку горячего питания на рабочие места.</w:t>
            </w:r>
            <w:r w:rsidR="00A50CAC" w:rsidRPr="00C25E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400744" w:rsidRDefault="003B2D8B" w:rsidP="000E095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C25E3F" w:rsidRPr="00C25E3F">
              <w:rPr>
                <w:rFonts w:ascii="Times New Roman" w:eastAsia="Times New Roman" w:hAnsi="Times New Roman" w:cs="Times New Roman"/>
                <w:sz w:val="28"/>
                <w:szCs w:val="28"/>
              </w:rPr>
              <w:t>. Проведение на конкурсной основе Кампании</w:t>
            </w:r>
            <w:r w:rsidR="00B01E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направленной на снижение </w:t>
            </w:r>
            <w:r w:rsidR="00B01E5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веса, с демонстрацией личного примера.</w:t>
            </w:r>
            <w:r w:rsidR="00C25E3F" w:rsidRPr="00C25E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Всем решившимся контролировать свой вес направляются буклеты с рекомендациями по снижению веса, здоровому питанию и физической активности. Проведение еженедельного взвешивания и определение победителей по итогам Кампании. Фото участников до и после Кампании, их истории размещаются на стенде для сотрудников организации. </w:t>
            </w:r>
          </w:p>
          <w:p w:rsidR="00C25E3F" w:rsidRPr="00C25E3F" w:rsidRDefault="003B2D8B" w:rsidP="0081433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C25E3F" w:rsidRPr="00C25E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Проведение конкурса здоровых рецептов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(сотрудники отправляют куратору</w:t>
            </w:r>
            <w:r w:rsidR="00C25E3F" w:rsidRPr="00C25E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рецепты блюд из овощей и фруктов, авторы са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мых удачных поощряются призами).</w:t>
            </w:r>
            <w:r w:rsidR="00C25E3F" w:rsidRPr="00C25E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25E3F" w:rsidRDefault="003B2D8B" w:rsidP="0081433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C25E3F" w:rsidRPr="00C25E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Проведение конкурсов информационных бюллетеней на тему «Здоровый перекус», «Правильная тарелка» и пр. </w:t>
            </w:r>
          </w:p>
          <w:p w:rsidR="002C1598" w:rsidRDefault="003B2D8B" w:rsidP="0081433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2C1598">
              <w:rPr>
                <w:rFonts w:ascii="Times New Roman" w:eastAsia="Times New Roman" w:hAnsi="Times New Roman" w:cs="Times New Roman"/>
                <w:sz w:val="28"/>
                <w:szCs w:val="28"/>
              </w:rPr>
              <w:t>. Маркировка блюд и напитков из категории «здоровое питание»</w:t>
            </w:r>
            <w:r w:rsidR="000E095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A50CAC" w:rsidRDefault="003B2D8B" w:rsidP="00A50CAC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A50CAC">
              <w:rPr>
                <w:rFonts w:ascii="Times New Roman" w:eastAsia="Times New Roman" w:hAnsi="Times New Roman" w:cs="Times New Roman"/>
                <w:sz w:val="28"/>
                <w:szCs w:val="28"/>
              </w:rPr>
              <w:t>. О</w:t>
            </w:r>
            <w:r w:rsidR="00A50CAC" w:rsidRPr="00A50CAC">
              <w:rPr>
                <w:rFonts w:ascii="Times New Roman" w:eastAsia="Times New Roman" w:hAnsi="Times New Roman" w:cs="Times New Roman"/>
                <w:sz w:val="28"/>
                <w:szCs w:val="28"/>
              </w:rPr>
              <w:t>граничение на территории предприятия продажи продуктов с высоким содержанием соли, сахара и насыщенных жиров.</w:t>
            </w:r>
          </w:p>
          <w:p w:rsidR="004F22C9" w:rsidRDefault="003B2D8B" w:rsidP="00A50CAC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4F22C9">
              <w:rPr>
                <w:rFonts w:ascii="Times New Roman" w:eastAsia="Times New Roman" w:hAnsi="Times New Roman" w:cs="Times New Roman"/>
                <w:sz w:val="28"/>
                <w:szCs w:val="28"/>
              </w:rPr>
              <w:t>. Обеспечение выбора продуктов и блюд для здорового питания на всех площадках и мероприятиях компании.</w:t>
            </w:r>
          </w:p>
          <w:p w:rsidR="003B2D8B" w:rsidRDefault="003B2D8B" w:rsidP="00A50CAC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11. </w:t>
            </w:r>
            <w:r w:rsidR="00B01E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</w:t>
            </w:r>
            <w:r w:rsidRPr="00C25E3F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тематических Дней здорового питания, посвященных о</w:t>
            </w:r>
            <w:r w:rsidR="00B01E5B">
              <w:rPr>
                <w:rFonts w:ascii="Times New Roman" w:eastAsia="Times New Roman" w:hAnsi="Times New Roman" w:cs="Times New Roman"/>
                <w:sz w:val="28"/>
                <w:szCs w:val="28"/>
              </w:rPr>
              <w:t>вощам и фруктам</w:t>
            </w:r>
            <w:r w:rsidRPr="00C25E3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C25E3F" w:rsidRPr="00061485" w:rsidRDefault="00C25E3F" w:rsidP="0081433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614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Блок 4. Мероприятия, направленные на борьбу с курением. </w:t>
            </w:r>
          </w:p>
          <w:p w:rsidR="00C25E3F" w:rsidRPr="00C25E3F" w:rsidRDefault="00C25E3F" w:rsidP="0081433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5E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Оценивается соблюдение Федерального закона от 23 февраля 2013 года № 15-ФЗ «Об охране здоровья граждан от воздействия окружающего табачного дыма и последствий потребления табака» на предмет полного запрета курения в помещениях и на территории организации с применением штрафных санкций к сотрудникам, курящим в помещениях организации. </w:t>
            </w:r>
          </w:p>
          <w:p w:rsidR="00C25E3F" w:rsidRPr="00C25E3F" w:rsidRDefault="00C25E3F" w:rsidP="0081433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5E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Проведение Кампании </w:t>
            </w:r>
            <w:r w:rsidR="00E741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(конкурсы, соревнования) </w:t>
            </w:r>
            <w:r w:rsidRPr="00C25E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«Брось курить и победи», призванной помочь сотрудникам отказаться от курения, с определением победителя и награждением. </w:t>
            </w:r>
          </w:p>
          <w:p w:rsidR="00C25E3F" w:rsidRPr="006D41C5" w:rsidRDefault="00263ED9" w:rsidP="0081433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1C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C25E3F" w:rsidRPr="006D41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="002C1598" w:rsidRPr="006D41C5">
              <w:rPr>
                <w:rFonts w:ascii="Times New Roman" w:eastAsia="Times New Roman" w:hAnsi="Times New Roman" w:cs="Times New Roman"/>
                <w:sz w:val="28"/>
                <w:szCs w:val="28"/>
              </w:rPr>
              <w:t>Мотивирование к отказу от курения путем организации возможных здоровых альтернатив вместо перекуров на рабочих места</w:t>
            </w:r>
            <w:r w:rsidR="00E7415C">
              <w:rPr>
                <w:rFonts w:ascii="Times New Roman" w:eastAsia="Times New Roman" w:hAnsi="Times New Roman" w:cs="Times New Roman"/>
                <w:sz w:val="28"/>
                <w:szCs w:val="28"/>
              </w:rPr>
              <w:t>х и в местах общего пользования:</w:t>
            </w:r>
            <w:r w:rsidR="002C1598" w:rsidRPr="006D41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7415C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C25E3F" w:rsidRPr="006D41C5">
              <w:rPr>
                <w:rFonts w:ascii="Times New Roman" w:eastAsia="Times New Roman" w:hAnsi="Times New Roman" w:cs="Times New Roman"/>
                <w:sz w:val="28"/>
                <w:szCs w:val="28"/>
              </w:rPr>
              <w:t>роведение акции «Обменяй сигареты на витамины» с обменом сигарет на фрукты</w:t>
            </w:r>
            <w:r w:rsidR="00E741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r w:rsidR="007D09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размещение тарелок с фруктами вокруг рабочих зон, в холлах, в </w:t>
            </w:r>
            <w:r w:rsidR="007D093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местах общего пользования для их потребления вместо пе</w:t>
            </w:r>
            <w:r w:rsidR="00E7415C">
              <w:rPr>
                <w:rFonts w:ascii="Times New Roman" w:eastAsia="Times New Roman" w:hAnsi="Times New Roman" w:cs="Times New Roman"/>
                <w:sz w:val="28"/>
                <w:szCs w:val="28"/>
              </w:rPr>
              <w:t>рекуров или для разрядки во время работы), оборудование в местах общего пользования</w:t>
            </w:r>
            <w:proofErr w:type="gramEnd"/>
            <w:r w:rsidR="00E7415C">
              <w:rPr>
                <w:rFonts w:ascii="Times New Roman" w:eastAsia="Times New Roman" w:hAnsi="Times New Roman" w:cs="Times New Roman"/>
                <w:sz w:val="28"/>
                <w:szCs w:val="28"/>
              </w:rPr>
              <w:t>, вокруг рабочих зон, в холлах зоны для самостоятельных занятий физическими упражнениями</w:t>
            </w:r>
            <w:r w:rsidR="00C25E3F" w:rsidRPr="006D41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7415C">
              <w:rPr>
                <w:rFonts w:ascii="Times New Roman" w:eastAsia="Times New Roman" w:hAnsi="Times New Roman" w:cs="Times New Roman"/>
                <w:sz w:val="28"/>
                <w:szCs w:val="28"/>
              </w:rPr>
              <w:t>вместо перекуров или для разрядки во время работы.</w:t>
            </w:r>
          </w:p>
          <w:p w:rsidR="00263ED9" w:rsidRPr="006D41C5" w:rsidRDefault="00263ED9" w:rsidP="0081433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1C5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  <w:r w:rsidR="006D41C5" w:rsidRPr="006D41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Оформление рабочих мест, мест общего пользования в помещениях и на территории знаками запрещающими курение (на основании приказа о запрете курения на территории предприятия).</w:t>
            </w:r>
          </w:p>
          <w:p w:rsidR="00C25E3F" w:rsidRPr="00C25E3F" w:rsidRDefault="00C25E3F" w:rsidP="0081433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5E3F">
              <w:rPr>
                <w:rFonts w:ascii="Times New Roman" w:eastAsia="Times New Roman" w:hAnsi="Times New Roman" w:cs="Times New Roman"/>
                <w:sz w:val="28"/>
                <w:szCs w:val="28"/>
              </w:rPr>
              <w:t>5. Проведени</w:t>
            </w:r>
            <w:r w:rsidR="00263E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 </w:t>
            </w:r>
            <w:r w:rsidR="00A407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мероприятий </w:t>
            </w:r>
            <w:r w:rsidRPr="00C25E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День отказа от курения. </w:t>
            </w:r>
          </w:p>
          <w:p w:rsidR="00C25E3F" w:rsidRDefault="00C25E3F" w:rsidP="0081433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5E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6. </w:t>
            </w:r>
            <w:r w:rsidR="00263ED9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Информирование сотрудников о вредных воздействиях курения с использованием всех возможных каналов, р</w:t>
            </w:r>
            <w:r w:rsidRPr="00C25E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азмещение информационных бюллетеней </w:t>
            </w:r>
            <w:r w:rsidR="00263E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плакатов </w:t>
            </w:r>
            <w:r w:rsidRPr="00C25E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вопросу вреда курения для здоровья в </w:t>
            </w:r>
            <w:r w:rsidR="004E4C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общественных </w:t>
            </w:r>
            <w:r w:rsidRPr="00C25E3F">
              <w:rPr>
                <w:rFonts w:ascii="Times New Roman" w:eastAsia="Times New Roman" w:hAnsi="Times New Roman" w:cs="Times New Roman"/>
                <w:sz w:val="28"/>
                <w:szCs w:val="28"/>
              </w:rPr>
              <w:t>ме</w:t>
            </w:r>
            <w:r w:rsidR="004E4C60">
              <w:rPr>
                <w:rFonts w:ascii="Times New Roman" w:eastAsia="Times New Roman" w:hAnsi="Times New Roman" w:cs="Times New Roman"/>
                <w:sz w:val="28"/>
                <w:szCs w:val="28"/>
              </w:rPr>
              <w:t>стах.</w:t>
            </w:r>
          </w:p>
          <w:p w:rsidR="006D41C5" w:rsidRDefault="006D41C5" w:rsidP="0081433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7. Оформление мест для курения вне территории </w:t>
            </w:r>
            <w:r w:rsidR="007D0939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предприятия: место для курения должно быть обозначено соответствующим знаком, установлена урна для окурков, размещен плакат о вреде курения, не должно быть оборудовано скамейкой, беседкой или другими атрибутами комфортного времяпровождения.</w:t>
            </w:r>
          </w:p>
          <w:p w:rsidR="007D0939" w:rsidRDefault="007D0939" w:rsidP="0081433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 Оформление мест общего пользования (туалеты, лестницы, коридоры) детекторами д</w:t>
            </w:r>
            <w:r w:rsidR="00E741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ыма для осуществления </w:t>
            </w:r>
            <w:proofErr w:type="gramStart"/>
            <w:r w:rsidR="00E741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контроля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соблюдением запрета курения на предприятии.</w:t>
            </w:r>
          </w:p>
          <w:p w:rsidR="00870F99" w:rsidRDefault="00870F99" w:rsidP="0081433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 Организация кабинета по оказанию помощи курящим сотрудникам в отказе от курения: оборудование помещения для проведения консультирований, назначение медработника ответственного за консультирование о вреде курения, оснащение кабинета необходимыми методическими материалами для медработника.</w:t>
            </w:r>
          </w:p>
          <w:p w:rsidR="00870F99" w:rsidRDefault="003D5CB1" w:rsidP="0081433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10. </w:t>
            </w:r>
            <w:proofErr w:type="spellStart"/>
            <w:r w:rsidR="00870F99">
              <w:rPr>
                <w:rFonts w:ascii="Times New Roman" w:eastAsia="Times New Roman" w:hAnsi="Times New Roman" w:cs="Times New Roman"/>
                <w:sz w:val="28"/>
                <w:szCs w:val="28"/>
              </w:rPr>
              <w:t>Софинансирование</w:t>
            </w:r>
            <w:proofErr w:type="spellEnd"/>
            <w:r w:rsidR="00870F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(субсидирование) медикаментозной терапии по лечению табачной 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870F99">
              <w:rPr>
                <w:rFonts w:ascii="Times New Roman" w:eastAsia="Times New Roman" w:hAnsi="Times New Roman" w:cs="Times New Roman"/>
                <w:sz w:val="28"/>
                <w:szCs w:val="28"/>
              </w:rPr>
              <w:t>висимости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3D5CB1" w:rsidRPr="00C25E3F" w:rsidRDefault="003D5CB1" w:rsidP="0081433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 Учредить систем</w:t>
            </w:r>
            <w:r w:rsidR="00901C23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01C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экономических санкций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поощрений</w:t>
            </w:r>
            <w:r w:rsidR="00901C2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E57BD6" w:rsidRDefault="00961141" w:rsidP="00961141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614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Блок </w:t>
            </w:r>
            <w:r w:rsidR="00E57BD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  <w:r w:rsidRPr="000614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. Мероприятия, направленные на борьбу с </w:t>
            </w:r>
            <w:r w:rsidR="00901C2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употреблением алкоголя</w:t>
            </w:r>
            <w:r w:rsidRPr="000614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  <w:p w:rsidR="00E57BD6" w:rsidRDefault="00E57BD6" w:rsidP="00E57BD6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1.Информирование сот</w:t>
            </w:r>
            <w:r w:rsidR="004D09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рудников о влиянии алкоголя на организм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 о социальных последствиях, связанных с потреблением алкоголя.</w:t>
            </w:r>
          </w:p>
          <w:p w:rsidR="00E57BD6" w:rsidRDefault="00E57BD6" w:rsidP="00E57BD6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2.Организация консультативной помощи по вопросам, связанным с пагубным потреблением алкоголя.</w:t>
            </w:r>
          </w:p>
          <w:p w:rsidR="00E57BD6" w:rsidRDefault="00E57BD6" w:rsidP="00E57BD6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 Организация безалкогольных корпоративных мероприятий с пропагандой здорового образа жизни.</w:t>
            </w:r>
          </w:p>
          <w:p w:rsidR="00C25E3F" w:rsidRPr="00061485" w:rsidRDefault="00C25E3F" w:rsidP="0081433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614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Блок </w:t>
            </w:r>
            <w:r w:rsidR="00E57BD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  <w:r w:rsidRPr="000614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.  Мероприятия, направленные на борьбу со стрессом. </w:t>
            </w:r>
          </w:p>
          <w:p w:rsidR="00C25E3F" w:rsidRPr="00C25E3F" w:rsidRDefault="00C25E3F" w:rsidP="0081433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5E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Проведение тренингов, консультаций, семинаров по управлению конфликтными ситуациями. </w:t>
            </w:r>
          </w:p>
          <w:p w:rsidR="00C25E3F" w:rsidRDefault="00C25E3F" w:rsidP="0081433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5E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 w:rsidR="00263ED9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мероприятий, направленных</w:t>
            </w:r>
            <w:r w:rsidRPr="00C25E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противодействие профессионально</w:t>
            </w:r>
            <w:r w:rsidR="00263ED9">
              <w:rPr>
                <w:rFonts w:ascii="Times New Roman" w:eastAsia="Times New Roman" w:hAnsi="Times New Roman" w:cs="Times New Roman"/>
                <w:sz w:val="28"/>
                <w:szCs w:val="28"/>
              </w:rPr>
              <w:t>му</w:t>
            </w:r>
            <w:r w:rsidRPr="00C25E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выгоран</w:t>
            </w:r>
            <w:r w:rsidR="00263ED9">
              <w:rPr>
                <w:rFonts w:ascii="Times New Roman" w:eastAsia="Times New Roman" w:hAnsi="Times New Roman" w:cs="Times New Roman"/>
                <w:sz w:val="28"/>
                <w:szCs w:val="28"/>
              </w:rPr>
              <w:t>ию</w:t>
            </w:r>
            <w:r w:rsidRPr="00C25E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E57BD6" w:rsidRDefault="00E57BD6" w:rsidP="0081433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  <w:r w:rsidR="0017499A">
              <w:rPr>
                <w:rFonts w:ascii="Times New Roman" w:eastAsia="Times New Roman" w:hAnsi="Times New Roman" w:cs="Times New Roman"/>
                <w:sz w:val="28"/>
                <w:szCs w:val="28"/>
              </w:rPr>
              <w:t>Положительная о</w:t>
            </w:r>
            <w:r w:rsidR="00263E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ценка </w:t>
            </w:r>
            <w:r w:rsidR="0017499A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руководителем результатов труда работников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1749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выражение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благода</w:t>
            </w:r>
            <w:r w:rsidR="0017499A">
              <w:rPr>
                <w:rFonts w:ascii="Times New Roman" w:eastAsia="Times New Roman" w:hAnsi="Times New Roman" w:cs="Times New Roman"/>
                <w:sz w:val="28"/>
                <w:szCs w:val="28"/>
              </w:rPr>
              <w:t>рности за успешно выполненные задачи, поощрение общения сотрудников друг с другом.</w:t>
            </w:r>
          </w:p>
          <w:p w:rsidR="007F3465" w:rsidRDefault="007F3465" w:rsidP="0081433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Внедрение нетрадиционных методов улучшения здоровья: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фитотерап</w:t>
            </w:r>
            <w:r w:rsidR="002D3095">
              <w:rPr>
                <w:rFonts w:ascii="Times New Roman" w:eastAsia="Times New Roman" w:hAnsi="Times New Roman" w:cs="Times New Roman"/>
                <w:sz w:val="28"/>
                <w:szCs w:val="28"/>
              </w:rPr>
              <w:t>ия</w:t>
            </w:r>
            <w:proofErr w:type="spellEnd"/>
            <w:r w:rsidR="002D30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2D3095">
              <w:rPr>
                <w:rFonts w:ascii="Times New Roman" w:eastAsia="Times New Roman" w:hAnsi="Times New Roman" w:cs="Times New Roman"/>
                <w:sz w:val="28"/>
                <w:szCs w:val="28"/>
              </w:rPr>
              <w:t>аромотерапия</w:t>
            </w:r>
            <w:proofErr w:type="spellEnd"/>
            <w:r w:rsidR="002D3095">
              <w:rPr>
                <w:rFonts w:ascii="Times New Roman" w:eastAsia="Times New Roman" w:hAnsi="Times New Roman" w:cs="Times New Roman"/>
                <w:sz w:val="28"/>
                <w:szCs w:val="28"/>
              </w:rPr>
              <w:t>, музыкотерапия, фототерапия.</w:t>
            </w:r>
          </w:p>
          <w:p w:rsidR="00E57BD6" w:rsidRDefault="001A796C" w:rsidP="0081433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E57BD6">
              <w:rPr>
                <w:rFonts w:ascii="Times New Roman" w:eastAsia="Times New Roman" w:hAnsi="Times New Roman" w:cs="Times New Roman"/>
                <w:sz w:val="28"/>
                <w:szCs w:val="28"/>
              </w:rPr>
              <w:t>. Удовлетворение базовых потребностей работника. Чем больше потребностей удовлетворено, тем ниже уровень стресса и выше продуктивность.</w:t>
            </w:r>
          </w:p>
          <w:p w:rsidR="006C338A" w:rsidRDefault="001A796C" w:rsidP="0081433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6C33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Формирование у работников таких личностных качеств, как жизнерадостность, </w:t>
            </w:r>
            <w:proofErr w:type="spellStart"/>
            <w:r w:rsidR="006C338A">
              <w:rPr>
                <w:rFonts w:ascii="Times New Roman" w:eastAsia="Times New Roman" w:hAnsi="Times New Roman" w:cs="Times New Roman"/>
                <w:sz w:val="28"/>
                <w:szCs w:val="28"/>
              </w:rPr>
              <w:t>стрессоустойчивость</w:t>
            </w:r>
            <w:proofErr w:type="spellEnd"/>
            <w:r w:rsidR="006C338A">
              <w:rPr>
                <w:rFonts w:ascii="Times New Roman" w:eastAsia="Times New Roman" w:hAnsi="Times New Roman" w:cs="Times New Roman"/>
                <w:sz w:val="28"/>
                <w:szCs w:val="28"/>
              </w:rPr>
              <w:t>, целеустремленность, уверенность в себе на основе ста</w:t>
            </w:r>
            <w:r w:rsidR="007F3465">
              <w:rPr>
                <w:rFonts w:ascii="Times New Roman" w:eastAsia="Times New Roman" w:hAnsi="Times New Roman" w:cs="Times New Roman"/>
                <w:sz w:val="28"/>
                <w:szCs w:val="28"/>
              </w:rPr>
              <w:t>билизации душевного равновесия,</w:t>
            </w:r>
            <w:r w:rsidR="006C33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поддерж</w:t>
            </w:r>
            <w:r w:rsidR="004D098F">
              <w:rPr>
                <w:rFonts w:ascii="Times New Roman" w:eastAsia="Times New Roman" w:hAnsi="Times New Roman" w:cs="Times New Roman"/>
                <w:sz w:val="28"/>
                <w:szCs w:val="28"/>
              </w:rPr>
              <w:t>ание</w:t>
            </w:r>
            <w:r w:rsidR="006C33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коллективе атмосфер</w:t>
            </w:r>
            <w:r w:rsidR="004D098F"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  <w:r w:rsidR="006C33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взаимной под</w:t>
            </w:r>
            <w:r w:rsidR="007F3465">
              <w:rPr>
                <w:rFonts w:ascii="Times New Roman" w:eastAsia="Times New Roman" w:hAnsi="Times New Roman" w:cs="Times New Roman"/>
                <w:sz w:val="28"/>
                <w:szCs w:val="28"/>
              </w:rPr>
              <w:t>дер</w:t>
            </w:r>
            <w:r w:rsidR="006C338A">
              <w:rPr>
                <w:rFonts w:ascii="Times New Roman" w:eastAsia="Times New Roman" w:hAnsi="Times New Roman" w:cs="Times New Roman"/>
                <w:sz w:val="28"/>
                <w:szCs w:val="28"/>
              </w:rPr>
              <w:t>жки и доверия.</w:t>
            </w:r>
          </w:p>
          <w:p w:rsidR="004D098F" w:rsidRPr="00C25E3F" w:rsidRDefault="001A796C" w:rsidP="0081433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  <w:r w:rsidR="004D09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Оборудование комнаты </w:t>
            </w:r>
            <w:proofErr w:type="spellStart"/>
            <w:r w:rsidR="004D098F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психоэмоциональной</w:t>
            </w:r>
            <w:proofErr w:type="spellEnd"/>
            <w:r w:rsidR="004D09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разгрузки.</w:t>
            </w:r>
          </w:p>
          <w:p w:rsidR="0008197A" w:rsidRDefault="0008197A" w:rsidP="00654756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6B2642" w:rsidRPr="00654756" w:rsidRDefault="006B2642" w:rsidP="00654756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6547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7.</w:t>
            </w:r>
            <w:r w:rsidR="00654756" w:rsidRPr="006547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654756" w:rsidRPr="006547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Ожидаемые результаты эффективности</w:t>
            </w:r>
          </w:p>
          <w:p w:rsidR="006B2642" w:rsidRPr="008658C6" w:rsidRDefault="00C25E3F" w:rsidP="0081433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результате реализации корпоративной программы</w:t>
            </w:r>
            <w:r w:rsidR="006B2642" w:rsidRPr="008658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54756">
              <w:rPr>
                <w:rFonts w:ascii="Times New Roman" w:eastAsia="Times New Roman" w:hAnsi="Times New Roman" w:cs="Times New Roman"/>
                <w:sz w:val="28"/>
                <w:szCs w:val="28"/>
              </w:rPr>
              <w:t>по укреплению здоровья сотрудников организации</w:t>
            </w:r>
            <w:r w:rsidR="006B2642" w:rsidRPr="008658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предполагаются следующие результаты:</w:t>
            </w:r>
          </w:p>
          <w:p w:rsidR="006B2642" w:rsidRPr="008658C6" w:rsidRDefault="006B2642" w:rsidP="0081433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658C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Для работников:</w:t>
            </w:r>
          </w:p>
          <w:p w:rsidR="006B2642" w:rsidRPr="008658C6" w:rsidRDefault="006B2642" w:rsidP="00814337">
            <w:pPr>
              <w:numPr>
                <w:ilvl w:val="0"/>
                <w:numId w:val="9"/>
              </w:numPr>
              <w:spacing w:after="0" w:line="36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658C6">
              <w:rPr>
                <w:rFonts w:ascii="Times New Roman" w:eastAsia="Times New Roman" w:hAnsi="Times New Roman" w:cs="Times New Roman"/>
                <w:sz w:val="28"/>
                <w:szCs w:val="28"/>
              </w:rPr>
              <w:t>Изменение отношения к состоянию своего здоровья.</w:t>
            </w:r>
          </w:p>
          <w:p w:rsidR="006B2642" w:rsidRPr="008658C6" w:rsidRDefault="006B2642" w:rsidP="00814337">
            <w:pPr>
              <w:numPr>
                <w:ilvl w:val="0"/>
                <w:numId w:val="9"/>
              </w:numPr>
              <w:spacing w:after="0" w:line="36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658C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Укрепление здоровья и улучшение самочувствия.</w:t>
            </w:r>
          </w:p>
          <w:p w:rsidR="006B2642" w:rsidRPr="00400744" w:rsidRDefault="006B2642" w:rsidP="00814337">
            <w:pPr>
              <w:numPr>
                <w:ilvl w:val="0"/>
                <w:numId w:val="9"/>
              </w:numPr>
              <w:spacing w:after="0" w:line="36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658C6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продолжительности жизни.</w:t>
            </w:r>
          </w:p>
          <w:p w:rsidR="00400744" w:rsidRPr="00400744" w:rsidRDefault="00400744" w:rsidP="00814337">
            <w:pPr>
              <w:numPr>
                <w:ilvl w:val="0"/>
                <w:numId w:val="9"/>
              </w:numPr>
              <w:spacing w:after="0" w:line="36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Приверженность к ЗОЖ.</w:t>
            </w:r>
          </w:p>
          <w:p w:rsidR="00400744" w:rsidRPr="00400744" w:rsidRDefault="00400744" w:rsidP="00814337">
            <w:pPr>
              <w:numPr>
                <w:ilvl w:val="0"/>
                <w:numId w:val="9"/>
              </w:numPr>
              <w:spacing w:after="0" w:line="36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Выявление заболеваний на ранней стадии.</w:t>
            </w:r>
          </w:p>
          <w:p w:rsidR="00400744" w:rsidRPr="00400744" w:rsidRDefault="00400744" w:rsidP="00814337">
            <w:pPr>
              <w:numPr>
                <w:ilvl w:val="0"/>
                <w:numId w:val="9"/>
              </w:numPr>
              <w:spacing w:after="0" w:line="36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Возможность получения материального и социального поощрения.</w:t>
            </w:r>
          </w:p>
          <w:p w:rsidR="00400744" w:rsidRPr="00400744" w:rsidRDefault="00400744" w:rsidP="00814337">
            <w:pPr>
              <w:numPr>
                <w:ilvl w:val="0"/>
                <w:numId w:val="9"/>
              </w:numPr>
              <w:spacing w:after="0" w:line="36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Сокращение затрат на медицинское обслуживание.</w:t>
            </w:r>
          </w:p>
          <w:p w:rsidR="00400744" w:rsidRPr="00400744" w:rsidRDefault="00400744" w:rsidP="00814337">
            <w:pPr>
              <w:numPr>
                <w:ilvl w:val="0"/>
                <w:numId w:val="9"/>
              </w:numPr>
              <w:spacing w:after="0" w:line="36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Улучшение условий труда.</w:t>
            </w:r>
          </w:p>
          <w:p w:rsidR="00400744" w:rsidRPr="00400744" w:rsidRDefault="00400744" w:rsidP="00814337">
            <w:pPr>
              <w:numPr>
                <w:ilvl w:val="0"/>
                <w:numId w:val="9"/>
              </w:numPr>
              <w:spacing w:after="0" w:line="36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Улучшение качества жизни.</w:t>
            </w:r>
          </w:p>
          <w:p w:rsidR="006B2642" w:rsidRPr="008658C6" w:rsidRDefault="006B2642" w:rsidP="0081433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658C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Для работодателей:</w:t>
            </w:r>
          </w:p>
          <w:p w:rsidR="006B2642" w:rsidRPr="00400744" w:rsidRDefault="00C25E3F" w:rsidP="00814337">
            <w:pPr>
              <w:numPr>
                <w:ilvl w:val="0"/>
                <w:numId w:val="10"/>
              </w:numPr>
              <w:spacing w:after="0" w:line="36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Сохранение на </w:t>
            </w:r>
            <w:r w:rsidR="006B2642" w:rsidRPr="008658C6">
              <w:rPr>
                <w:rFonts w:ascii="Times New Roman" w:eastAsia="Times New Roman" w:hAnsi="Times New Roman" w:cs="Times New Roman"/>
                <w:sz w:val="28"/>
                <w:szCs w:val="28"/>
              </w:rPr>
              <w:t>длительное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время  здоровых</w:t>
            </w:r>
            <w:r w:rsidR="006B2642" w:rsidRPr="00C25E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трудовых ресурсов.</w:t>
            </w:r>
          </w:p>
          <w:p w:rsidR="00400744" w:rsidRPr="00C25E3F" w:rsidRDefault="00400744" w:rsidP="00814337">
            <w:pPr>
              <w:numPr>
                <w:ilvl w:val="0"/>
                <w:numId w:val="10"/>
              </w:numPr>
              <w:spacing w:after="0" w:line="36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производительности труда.</w:t>
            </w:r>
          </w:p>
          <w:p w:rsidR="006B2642" w:rsidRPr="008658C6" w:rsidRDefault="006B2642" w:rsidP="00814337">
            <w:pPr>
              <w:numPr>
                <w:ilvl w:val="0"/>
                <w:numId w:val="10"/>
              </w:numPr>
              <w:spacing w:after="0" w:line="36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658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Сокращение </w:t>
            </w:r>
            <w:proofErr w:type="spellStart"/>
            <w:r w:rsidRPr="008658C6">
              <w:rPr>
                <w:rFonts w:ascii="Times New Roman" w:eastAsia="Times New Roman" w:hAnsi="Times New Roman" w:cs="Times New Roman"/>
                <w:sz w:val="28"/>
                <w:szCs w:val="28"/>
              </w:rPr>
              <w:t>трудопотерь</w:t>
            </w:r>
            <w:proofErr w:type="spellEnd"/>
            <w:r w:rsidRPr="008658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болезни.</w:t>
            </w:r>
          </w:p>
          <w:p w:rsidR="006B2642" w:rsidRPr="008658C6" w:rsidRDefault="006B2642" w:rsidP="00814337">
            <w:pPr>
              <w:numPr>
                <w:ilvl w:val="0"/>
                <w:numId w:val="10"/>
              </w:numPr>
              <w:spacing w:after="0" w:line="36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658C6">
              <w:rPr>
                <w:rFonts w:ascii="Times New Roman" w:eastAsia="Times New Roman" w:hAnsi="Times New Roman" w:cs="Times New Roman"/>
                <w:sz w:val="28"/>
                <w:szCs w:val="28"/>
              </w:rPr>
              <w:t>Снижение текучести кадров.</w:t>
            </w:r>
          </w:p>
          <w:p w:rsidR="006B2642" w:rsidRPr="008658C6" w:rsidRDefault="006B2642" w:rsidP="00814337">
            <w:pPr>
              <w:numPr>
                <w:ilvl w:val="0"/>
                <w:numId w:val="10"/>
              </w:numPr>
              <w:spacing w:after="0" w:line="36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658C6">
              <w:rPr>
                <w:rFonts w:ascii="Times New Roman" w:eastAsia="Times New Roman" w:hAnsi="Times New Roman" w:cs="Times New Roman"/>
                <w:sz w:val="28"/>
                <w:szCs w:val="28"/>
              </w:rPr>
              <w:t>Пов</w:t>
            </w:r>
            <w:r w:rsidR="00C25E3F">
              <w:rPr>
                <w:rFonts w:ascii="Times New Roman" w:eastAsia="Times New Roman" w:hAnsi="Times New Roman" w:cs="Times New Roman"/>
                <w:sz w:val="28"/>
                <w:szCs w:val="28"/>
              </w:rPr>
              <w:t>ышение имиджа организации</w:t>
            </w:r>
            <w:r w:rsidRPr="008658C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B2642" w:rsidRPr="008658C6" w:rsidRDefault="006B2642" w:rsidP="00814337">
            <w:pPr>
              <w:numPr>
                <w:ilvl w:val="0"/>
                <w:numId w:val="10"/>
              </w:numPr>
              <w:spacing w:after="0" w:line="36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658C6">
              <w:rPr>
                <w:rFonts w:ascii="Times New Roman" w:eastAsia="Times New Roman" w:hAnsi="Times New Roman" w:cs="Times New Roman"/>
                <w:sz w:val="28"/>
                <w:szCs w:val="28"/>
              </w:rPr>
              <w:t>Внедрение приоритета здорового образа жизни среди работников; изменение отношения работников к состоянию своего здоровья.</w:t>
            </w:r>
          </w:p>
          <w:p w:rsidR="006B2642" w:rsidRPr="008658C6" w:rsidRDefault="006B2642" w:rsidP="00814337">
            <w:pPr>
              <w:numPr>
                <w:ilvl w:val="0"/>
                <w:numId w:val="10"/>
              </w:numPr>
              <w:spacing w:after="0" w:line="36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658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Снижение заболеваемости и </w:t>
            </w:r>
            <w:proofErr w:type="spellStart"/>
            <w:r w:rsidRPr="008658C6">
              <w:rPr>
                <w:rFonts w:ascii="Times New Roman" w:eastAsia="Times New Roman" w:hAnsi="Times New Roman" w:cs="Times New Roman"/>
                <w:sz w:val="28"/>
                <w:szCs w:val="28"/>
              </w:rPr>
              <w:t>инвалидизации</w:t>
            </w:r>
            <w:proofErr w:type="spellEnd"/>
            <w:r w:rsidRPr="008658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работников.</w:t>
            </w:r>
          </w:p>
          <w:p w:rsidR="006B2642" w:rsidRPr="00814337" w:rsidRDefault="006B2642" w:rsidP="00814337">
            <w:pPr>
              <w:numPr>
                <w:ilvl w:val="0"/>
                <w:numId w:val="10"/>
              </w:numPr>
              <w:spacing w:after="0" w:line="36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658C6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численности работников, ведущих здоровый образ жизни.</w:t>
            </w:r>
          </w:p>
          <w:p w:rsidR="00814337" w:rsidRDefault="00814337" w:rsidP="0081433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1433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Для государства:</w:t>
            </w:r>
          </w:p>
          <w:p w:rsidR="00DF0A30" w:rsidRPr="008658C6" w:rsidRDefault="00DF0A30" w:rsidP="00DF0A30">
            <w:pPr>
              <w:numPr>
                <w:ilvl w:val="0"/>
                <w:numId w:val="10"/>
              </w:numPr>
              <w:spacing w:after="0" w:line="36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Снижение уровня заболеваемости</w:t>
            </w:r>
            <w:r w:rsidRPr="008658C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DF0A30" w:rsidRDefault="00DF0A30" w:rsidP="00DF0A30">
            <w:pPr>
              <w:numPr>
                <w:ilvl w:val="0"/>
                <w:numId w:val="10"/>
              </w:numPr>
              <w:spacing w:after="0" w:line="36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Сокращение дней нетрудоспособности</w:t>
            </w:r>
            <w:r w:rsidRPr="008658C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DF0A30" w:rsidRPr="00DF0A30" w:rsidRDefault="00DF0A30" w:rsidP="00DF0A30">
            <w:pPr>
              <w:numPr>
                <w:ilvl w:val="0"/>
                <w:numId w:val="10"/>
              </w:numPr>
              <w:spacing w:after="0" w:line="36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Сокращение смертности.</w:t>
            </w:r>
          </w:p>
          <w:p w:rsidR="00DF0A30" w:rsidRPr="00DF0A30" w:rsidRDefault="00DF0A30" w:rsidP="00DF0A30">
            <w:pPr>
              <w:numPr>
                <w:ilvl w:val="0"/>
                <w:numId w:val="10"/>
              </w:numPr>
              <w:spacing w:after="0" w:line="36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Снижение расходов, связанных с медицинской помощью и   инвалидностью.</w:t>
            </w:r>
          </w:p>
          <w:p w:rsidR="00814337" w:rsidRPr="00DF0A30" w:rsidRDefault="00814337" w:rsidP="00DF0A30">
            <w:pPr>
              <w:numPr>
                <w:ilvl w:val="0"/>
                <w:numId w:val="10"/>
              </w:numPr>
              <w:spacing w:after="0" w:line="36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F0A30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национального дохода.</w:t>
            </w:r>
          </w:p>
        </w:tc>
      </w:tr>
      <w:tr w:rsidR="00BE37C6" w:rsidTr="000C7758">
        <w:tblPrEx>
          <w:tblCellSpacing w:w="0" w:type="nil"/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2"/>
          <w:wBefore w:w="47" w:type="dxa"/>
          <w:wAfter w:w="333" w:type="dxa"/>
        </w:trPr>
        <w:tc>
          <w:tcPr>
            <w:tcW w:w="5697" w:type="dxa"/>
          </w:tcPr>
          <w:p w:rsidR="00BE37C6" w:rsidRDefault="00BE37C6" w:rsidP="008C22CA">
            <w:pPr>
              <w:pStyle w:val="ad"/>
              <w:tabs>
                <w:tab w:val="left" w:pos="0"/>
                <w:tab w:val="left" w:pos="6990"/>
              </w:tabs>
              <w:spacing w:line="240" w:lineRule="auto"/>
              <w:jc w:val="left"/>
              <w:rPr>
                <w:rFonts w:ascii="Times New Roman" w:hAnsi="Times New Roman"/>
                <w:bCs/>
                <w:noProof/>
                <w:sz w:val="24"/>
              </w:rPr>
            </w:pPr>
          </w:p>
        </w:tc>
        <w:tc>
          <w:tcPr>
            <w:tcW w:w="4050" w:type="dxa"/>
            <w:gridSpan w:val="2"/>
          </w:tcPr>
          <w:p w:rsidR="00BE37C6" w:rsidRDefault="00BE37C6" w:rsidP="008C22CA">
            <w:pPr>
              <w:pStyle w:val="ad"/>
              <w:tabs>
                <w:tab w:val="left" w:pos="0"/>
                <w:tab w:val="left" w:pos="6990"/>
              </w:tabs>
              <w:spacing w:line="240" w:lineRule="auto"/>
              <w:jc w:val="right"/>
              <w:rPr>
                <w:rFonts w:ascii="Times New Roman" w:hAnsi="Times New Roman"/>
                <w:bCs/>
                <w:noProof/>
                <w:sz w:val="24"/>
              </w:rPr>
            </w:pPr>
          </w:p>
        </w:tc>
      </w:tr>
      <w:tr w:rsidR="00BE37C6" w:rsidRPr="008658C6" w:rsidTr="000C7758">
        <w:tblPrEx>
          <w:tblCellSpacing w:w="0" w:type="nil"/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trHeight w:val="1387"/>
        </w:trPr>
        <w:tc>
          <w:tcPr>
            <w:tcW w:w="613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7C6" w:rsidRPr="008658C6" w:rsidRDefault="00BE37C6" w:rsidP="008C22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97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7C6" w:rsidRPr="008658C6" w:rsidRDefault="00BE37C6" w:rsidP="008C22CA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</w:tbl>
    <w:p w:rsidR="003E7F10" w:rsidRDefault="003E7F10" w:rsidP="00921B2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  <w:sectPr w:rsidR="003E7F10" w:rsidSect="00814337">
          <w:pgSz w:w="11906" w:h="16838"/>
          <w:pgMar w:top="851" w:right="1134" w:bottom="1701" w:left="1134" w:header="708" w:footer="708" w:gutter="0"/>
          <w:cols w:space="708"/>
          <w:docGrid w:linePitch="360"/>
        </w:sectPr>
      </w:pPr>
    </w:p>
    <w:tbl>
      <w:tblPr>
        <w:tblW w:w="15283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75" w:type="dxa"/>
          <w:bottom w:w="15" w:type="dxa"/>
          <w:right w:w="75" w:type="dxa"/>
        </w:tblCellMar>
        <w:tblLook w:val="04A0"/>
      </w:tblPr>
      <w:tblGrid>
        <w:gridCol w:w="15283"/>
      </w:tblGrid>
      <w:tr w:rsidR="00654756" w:rsidRPr="008658C6" w:rsidTr="00C0520F">
        <w:trPr>
          <w:trHeight w:val="1636"/>
          <w:tblCellSpacing w:w="15" w:type="dxa"/>
        </w:trPr>
        <w:tc>
          <w:tcPr>
            <w:tcW w:w="15223" w:type="dxa"/>
            <w:shd w:val="clear" w:color="auto" w:fill="FFFFFF"/>
          </w:tcPr>
          <w:p w:rsidR="00A4075D" w:rsidRPr="00921B2E" w:rsidRDefault="00A4075D" w:rsidP="00921B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21B2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План мероприятий</w:t>
            </w:r>
          </w:p>
          <w:tbl>
            <w:tblPr>
              <w:tblStyle w:val="a8"/>
              <w:tblW w:w="153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644"/>
              <w:gridCol w:w="4596"/>
              <w:gridCol w:w="3686"/>
              <w:gridCol w:w="1842"/>
              <w:gridCol w:w="2268"/>
              <w:gridCol w:w="2268"/>
            </w:tblGrid>
            <w:tr w:rsidR="007F1862" w:rsidTr="00666A72">
              <w:tc>
                <w:tcPr>
                  <w:tcW w:w="644" w:type="dxa"/>
                </w:tcPr>
                <w:p w:rsidR="00921B2E" w:rsidRPr="00017B05" w:rsidRDefault="00921B2E" w:rsidP="00A4075D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017B0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4596" w:type="dxa"/>
                </w:tcPr>
                <w:p w:rsidR="00921B2E" w:rsidRPr="00017B05" w:rsidRDefault="00921B2E" w:rsidP="005C4D0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017B0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Наименование мероприятия</w:t>
                  </w:r>
                </w:p>
              </w:tc>
              <w:tc>
                <w:tcPr>
                  <w:tcW w:w="3686" w:type="dxa"/>
                </w:tcPr>
                <w:p w:rsidR="00921B2E" w:rsidRPr="00017B05" w:rsidRDefault="00921B2E" w:rsidP="005C4D0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:rsidR="00921B2E" w:rsidRPr="00017B05" w:rsidRDefault="00921B2E" w:rsidP="005C4D0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017B0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Дата проведения</w:t>
                  </w:r>
                </w:p>
              </w:tc>
              <w:tc>
                <w:tcPr>
                  <w:tcW w:w="2268" w:type="dxa"/>
                </w:tcPr>
                <w:p w:rsidR="00921B2E" w:rsidRPr="00017B05" w:rsidRDefault="00921B2E" w:rsidP="005C4D0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017B0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Место проведения</w:t>
                  </w:r>
                </w:p>
              </w:tc>
              <w:tc>
                <w:tcPr>
                  <w:tcW w:w="2268" w:type="dxa"/>
                </w:tcPr>
                <w:p w:rsidR="00921B2E" w:rsidRPr="00017B05" w:rsidRDefault="00921B2E" w:rsidP="005C4D0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017B0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Ответственный исполнитель</w:t>
                  </w:r>
                </w:p>
              </w:tc>
            </w:tr>
            <w:tr w:rsidR="00017B05" w:rsidTr="00666A72">
              <w:tc>
                <w:tcPr>
                  <w:tcW w:w="15304" w:type="dxa"/>
                  <w:gridSpan w:val="6"/>
                </w:tcPr>
                <w:p w:rsidR="00017B05" w:rsidRPr="00017B05" w:rsidRDefault="00017B05" w:rsidP="00017B05">
                  <w:pPr>
                    <w:pStyle w:val="a7"/>
                    <w:numPr>
                      <w:ilvl w:val="1"/>
                      <w:numId w:val="5"/>
                    </w:num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017B0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Организационные мероприятия</w:t>
                  </w:r>
                </w:p>
              </w:tc>
            </w:tr>
            <w:tr w:rsidR="007F1862" w:rsidTr="00666A72">
              <w:tc>
                <w:tcPr>
                  <w:tcW w:w="644" w:type="dxa"/>
                </w:tcPr>
                <w:p w:rsidR="00921B2E" w:rsidRDefault="00017B05" w:rsidP="00A407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96" w:type="dxa"/>
                </w:tcPr>
                <w:p w:rsidR="00921B2E" w:rsidRPr="00017B05" w:rsidRDefault="00CA073E" w:rsidP="00CA073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</w:t>
                  </w:r>
                  <w:r w:rsidR="00017B05" w:rsidRPr="00017B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нкетировани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</w:t>
                  </w:r>
                  <w:r w:rsidR="00017B05" w:rsidRPr="00017B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с целью выявления факторов, влияющих на</w:t>
                  </w:r>
                  <w:r w:rsidR="00C052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здоровье работников и получение</w:t>
                  </w:r>
                  <w:r w:rsidR="00017B05" w:rsidRPr="00017B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общих сведений о состоянии здоровья работников</w:t>
                  </w:r>
                </w:p>
              </w:tc>
              <w:tc>
                <w:tcPr>
                  <w:tcW w:w="3686" w:type="dxa"/>
                </w:tcPr>
                <w:p w:rsidR="00921B2E" w:rsidRDefault="00921B2E" w:rsidP="00A407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:rsidR="00921B2E" w:rsidRDefault="008C22CA" w:rsidP="00A407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Январь </w:t>
                  </w:r>
                </w:p>
              </w:tc>
              <w:tc>
                <w:tcPr>
                  <w:tcW w:w="2268" w:type="dxa"/>
                </w:tcPr>
                <w:p w:rsidR="00921B2E" w:rsidRDefault="008C22CA" w:rsidP="00A407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МБОУ «СОШ пст. Абезь»</w:t>
                  </w:r>
                </w:p>
              </w:tc>
              <w:tc>
                <w:tcPr>
                  <w:tcW w:w="2268" w:type="dxa"/>
                </w:tcPr>
                <w:p w:rsidR="00921B2E" w:rsidRDefault="00BE37C6" w:rsidP="00A407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В.В.Канева, заместитель директора по УВР,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М.А.Батманова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социальный педагог</w:t>
                  </w:r>
                </w:p>
              </w:tc>
            </w:tr>
            <w:tr w:rsidR="008C22CA" w:rsidTr="00666A72">
              <w:tc>
                <w:tcPr>
                  <w:tcW w:w="644" w:type="dxa"/>
                </w:tcPr>
                <w:p w:rsidR="008C22CA" w:rsidRDefault="008C22CA" w:rsidP="00A407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96" w:type="dxa"/>
                </w:tcPr>
                <w:p w:rsidR="008C22CA" w:rsidRDefault="008C22CA" w:rsidP="00A407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7B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Проведение инструктажей персонала с целью предупреждения случаев инвалидности, причиной которых является производственный травматизм и вредные факторы.</w:t>
                  </w:r>
                </w:p>
              </w:tc>
              <w:tc>
                <w:tcPr>
                  <w:tcW w:w="3686" w:type="dxa"/>
                </w:tcPr>
                <w:p w:rsidR="008C22CA" w:rsidRDefault="008C22CA" w:rsidP="00A407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:rsidR="008C22CA" w:rsidRDefault="008C22CA" w:rsidP="008C22C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Январь </w:t>
                  </w:r>
                </w:p>
              </w:tc>
              <w:tc>
                <w:tcPr>
                  <w:tcW w:w="2268" w:type="dxa"/>
                </w:tcPr>
                <w:p w:rsidR="008C22CA" w:rsidRDefault="008C22CA" w:rsidP="008C22C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МБОУ «СОШ пст. Абезь»</w:t>
                  </w:r>
                </w:p>
              </w:tc>
              <w:tc>
                <w:tcPr>
                  <w:tcW w:w="2268" w:type="dxa"/>
                </w:tcPr>
                <w:p w:rsidR="008C22CA" w:rsidRDefault="008C22CA" w:rsidP="00A407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3E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В.В.Канева, заместитель директора по УВР</w:t>
                  </w:r>
                </w:p>
              </w:tc>
            </w:tr>
            <w:tr w:rsidR="008C22CA" w:rsidTr="00666A72">
              <w:tc>
                <w:tcPr>
                  <w:tcW w:w="644" w:type="dxa"/>
                </w:tcPr>
                <w:p w:rsidR="008C22CA" w:rsidRDefault="008C22CA" w:rsidP="00A407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96" w:type="dxa"/>
                </w:tcPr>
                <w:p w:rsidR="008C22CA" w:rsidRDefault="008C22CA" w:rsidP="000E4C8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</w:t>
                  </w:r>
                  <w:r w:rsidRPr="00017B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роведение периодических медицинских осмотров, диспансеризации сотрудников. </w:t>
                  </w:r>
                </w:p>
              </w:tc>
              <w:tc>
                <w:tcPr>
                  <w:tcW w:w="3686" w:type="dxa"/>
                </w:tcPr>
                <w:p w:rsidR="008C22CA" w:rsidRDefault="008C22CA" w:rsidP="00A407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:rsidR="008C22CA" w:rsidRDefault="008C22CA" w:rsidP="008C22C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Январь </w:t>
                  </w:r>
                </w:p>
              </w:tc>
              <w:tc>
                <w:tcPr>
                  <w:tcW w:w="2268" w:type="dxa"/>
                </w:tcPr>
                <w:p w:rsidR="008C22CA" w:rsidRDefault="008C22CA" w:rsidP="008C22C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МБОУ «СОШ пст. Абезь»</w:t>
                  </w:r>
                </w:p>
              </w:tc>
              <w:tc>
                <w:tcPr>
                  <w:tcW w:w="2268" w:type="dxa"/>
                </w:tcPr>
                <w:p w:rsidR="008C22CA" w:rsidRDefault="008C22CA" w:rsidP="00A407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И.А.Тырина,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лиректор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школы</w:t>
                  </w:r>
                </w:p>
              </w:tc>
            </w:tr>
            <w:tr w:rsidR="008C22CA" w:rsidTr="00666A72">
              <w:tc>
                <w:tcPr>
                  <w:tcW w:w="644" w:type="dxa"/>
                </w:tcPr>
                <w:p w:rsidR="008C22CA" w:rsidRDefault="008C22CA" w:rsidP="00A407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596" w:type="dxa"/>
                </w:tcPr>
                <w:p w:rsidR="008C22CA" w:rsidRDefault="008C22CA" w:rsidP="000E4C8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7B05">
                    <w:rPr>
                      <w:rFonts w:ascii="yandex-sans" w:eastAsia="Times New Roman" w:hAnsi="yandex-sans" w:cs="Times New Roman"/>
                      <w:color w:val="000000"/>
                      <w:sz w:val="24"/>
                      <w:szCs w:val="24"/>
                    </w:rPr>
                    <w:t>Проведение вакцинации работников в рамках Национального календаря профилактических прививок</w:t>
                  </w:r>
                </w:p>
              </w:tc>
              <w:tc>
                <w:tcPr>
                  <w:tcW w:w="3686" w:type="dxa"/>
                </w:tcPr>
                <w:p w:rsidR="008C22CA" w:rsidRDefault="008C22CA" w:rsidP="00A407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:rsidR="008C22CA" w:rsidRDefault="008C22CA" w:rsidP="008C22C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Январь </w:t>
                  </w:r>
                </w:p>
              </w:tc>
              <w:tc>
                <w:tcPr>
                  <w:tcW w:w="2268" w:type="dxa"/>
                </w:tcPr>
                <w:p w:rsidR="008C22CA" w:rsidRDefault="008C22CA" w:rsidP="008C22C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МБОУ «СОШ пст. Абезь»</w:t>
                  </w:r>
                </w:p>
              </w:tc>
              <w:tc>
                <w:tcPr>
                  <w:tcW w:w="2268" w:type="dxa"/>
                </w:tcPr>
                <w:p w:rsidR="008C22CA" w:rsidRDefault="008C22CA" w:rsidP="00A407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3E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И.А.Тырина, </w:t>
                  </w:r>
                  <w:proofErr w:type="spellStart"/>
                  <w:r w:rsidRPr="00E33E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лиректор</w:t>
                  </w:r>
                  <w:proofErr w:type="spellEnd"/>
                  <w:r w:rsidRPr="00E33E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школы</w:t>
                  </w:r>
                </w:p>
              </w:tc>
            </w:tr>
            <w:tr w:rsidR="008C22CA" w:rsidTr="00666A72">
              <w:tc>
                <w:tcPr>
                  <w:tcW w:w="644" w:type="dxa"/>
                </w:tcPr>
                <w:p w:rsidR="008C22CA" w:rsidRDefault="008C22CA" w:rsidP="00A407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596" w:type="dxa"/>
                </w:tcPr>
                <w:p w:rsidR="008C22CA" w:rsidRPr="00017B05" w:rsidRDefault="008C22CA" w:rsidP="00CA073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</w:t>
                  </w:r>
                  <w:r w:rsidRPr="00017B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оощрени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 работников</w:t>
                  </w:r>
                  <w:r w:rsidRPr="00017B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за работу по укреплению здоровья на рабочем месте и практической деятельности по укреплению здорового образа жизни.</w:t>
                  </w:r>
                </w:p>
              </w:tc>
              <w:tc>
                <w:tcPr>
                  <w:tcW w:w="3686" w:type="dxa"/>
                </w:tcPr>
                <w:p w:rsidR="008C22CA" w:rsidRDefault="008C22CA" w:rsidP="00A407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:rsidR="008C22CA" w:rsidRDefault="008C22CA" w:rsidP="008C22C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Январь </w:t>
                  </w:r>
                </w:p>
              </w:tc>
              <w:tc>
                <w:tcPr>
                  <w:tcW w:w="2268" w:type="dxa"/>
                </w:tcPr>
                <w:p w:rsidR="008C22CA" w:rsidRDefault="008C22CA" w:rsidP="008C22C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МБОУ «СОШ пст. Абезь»</w:t>
                  </w:r>
                </w:p>
              </w:tc>
              <w:tc>
                <w:tcPr>
                  <w:tcW w:w="2268" w:type="dxa"/>
                </w:tcPr>
                <w:p w:rsidR="008C22CA" w:rsidRDefault="008C22CA" w:rsidP="00A407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3E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И.А.Тырина, </w:t>
                  </w:r>
                  <w:proofErr w:type="spellStart"/>
                  <w:r w:rsidRPr="00E33E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лиректор</w:t>
                  </w:r>
                  <w:proofErr w:type="spellEnd"/>
                  <w:r w:rsidRPr="00E33E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школы</w:t>
                  </w:r>
                </w:p>
              </w:tc>
            </w:tr>
            <w:tr w:rsidR="008C22CA" w:rsidTr="00666A72">
              <w:tc>
                <w:tcPr>
                  <w:tcW w:w="644" w:type="dxa"/>
                </w:tcPr>
                <w:p w:rsidR="008C22CA" w:rsidRDefault="008C22CA" w:rsidP="00A407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4596" w:type="dxa"/>
                </w:tcPr>
                <w:p w:rsidR="008C22CA" w:rsidRPr="00017B05" w:rsidRDefault="008C22CA" w:rsidP="00CA073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</w:t>
                  </w:r>
                  <w:r w:rsidRPr="00017B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ультурн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ый</w:t>
                  </w:r>
                  <w:r w:rsidRPr="00017B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досуг сотрудников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(посещение музеев, выставок и др.)</w:t>
                  </w:r>
                </w:p>
              </w:tc>
              <w:tc>
                <w:tcPr>
                  <w:tcW w:w="3686" w:type="dxa"/>
                </w:tcPr>
                <w:p w:rsidR="008C22CA" w:rsidRDefault="008C22CA" w:rsidP="00A407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:rsidR="008C22CA" w:rsidRDefault="008C22CA" w:rsidP="008C22C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Январь </w:t>
                  </w:r>
                </w:p>
              </w:tc>
              <w:tc>
                <w:tcPr>
                  <w:tcW w:w="2268" w:type="dxa"/>
                </w:tcPr>
                <w:p w:rsidR="008C22CA" w:rsidRDefault="008C22CA" w:rsidP="008C22C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МБОУ «СОШ пст. Абезь»</w:t>
                  </w:r>
                </w:p>
              </w:tc>
              <w:tc>
                <w:tcPr>
                  <w:tcW w:w="2268" w:type="dxa"/>
                </w:tcPr>
                <w:p w:rsidR="008C22CA" w:rsidRDefault="008C22CA" w:rsidP="00A407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3E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В.В.Канева, заместитель директора по УВР</w:t>
                  </w:r>
                </w:p>
              </w:tc>
            </w:tr>
            <w:tr w:rsidR="008C22CA" w:rsidTr="00666A72">
              <w:tc>
                <w:tcPr>
                  <w:tcW w:w="644" w:type="dxa"/>
                </w:tcPr>
                <w:p w:rsidR="008C22CA" w:rsidRDefault="008C22CA" w:rsidP="00A407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4596" w:type="dxa"/>
                </w:tcPr>
                <w:p w:rsidR="008C22CA" w:rsidRDefault="008C22CA" w:rsidP="000E4C8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4C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Оформление «Паспорта здоровья сотрудника» и «Паспорта здоровья организации».</w:t>
                  </w:r>
                </w:p>
              </w:tc>
              <w:tc>
                <w:tcPr>
                  <w:tcW w:w="3686" w:type="dxa"/>
                </w:tcPr>
                <w:p w:rsidR="008C22CA" w:rsidRDefault="008C22CA" w:rsidP="00A407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:rsidR="008C22CA" w:rsidRDefault="008C22CA" w:rsidP="008C22C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Январь </w:t>
                  </w:r>
                </w:p>
              </w:tc>
              <w:tc>
                <w:tcPr>
                  <w:tcW w:w="2268" w:type="dxa"/>
                </w:tcPr>
                <w:p w:rsidR="008C22CA" w:rsidRDefault="008C22CA" w:rsidP="008C22C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МБОУ «СОШ пст. Абезь»</w:t>
                  </w:r>
                </w:p>
              </w:tc>
              <w:tc>
                <w:tcPr>
                  <w:tcW w:w="2268" w:type="dxa"/>
                </w:tcPr>
                <w:p w:rsidR="008C22CA" w:rsidRDefault="008C22CA" w:rsidP="00A407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М.А.Батманова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социальный педагог</w:t>
                  </w:r>
                </w:p>
              </w:tc>
            </w:tr>
            <w:tr w:rsidR="00017B05" w:rsidTr="00666A72">
              <w:tc>
                <w:tcPr>
                  <w:tcW w:w="15304" w:type="dxa"/>
                  <w:gridSpan w:val="6"/>
                </w:tcPr>
                <w:p w:rsidR="00017B05" w:rsidRPr="00017B05" w:rsidRDefault="00017B05" w:rsidP="00017B05">
                  <w:pPr>
                    <w:pStyle w:val="a7"/>
                    <w:numPr>
                      <w:ilvl w:val="1"/>
                      <w:numId w:val="5"/>
                    </w:num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017B0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Мероприятия, направленные на повышение физической активности</w:t>
                  </w:r>
                </w:p>
              </w:tc>
            </w:tr>
            <w:tr w:rsidR="007F1862" w:rsidTr="00666A72">
              <w:tc>
                <w:tcPr>
                  <w:tcW w:w="644" w:type="dxa"/>
                </w:tcPr>
                <w:p w:rsidR="00921B2E" w:rsidRDefault="00C0520F" w:rsidP="00A407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96" w:type="dxa"/>
                </w:tcPr>
                <w:p w:rsidR="00921B2E" w:rsidRDefault="00CA073E" w:rsidP="00CA073E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</w:t>
                  </w:r>
                  <w:r w:rsidR="000E0957" w:rsidRPr="000E09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есятиминутны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й комплекс</w:t>
                  </w:r>
                  <w:r w:rsidR="000E0957" w:rsidRPr="000E09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упражнений, которы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й</w:t>
                  </w:r>
                  <w:r w:rsidR="000E0957" w:rsidRPr="000E09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проводится</w:t>
                  </w:r>
                  <w:r w:rsidR="000E0957" w:rsidRPr="000E09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прямо на рабочем </w:t>
                  </w:r>
                  <w:r w:rsidR="000E0957" w:rsidRPr="000E09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месте</w:t>
                  </w:r>
                  <w:r w:rsidR="00C610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гимнастика для глаз</w:t>
                  </w:r>
                  <w:r w:rsidR="00DF0A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дыхательная гимнастика</w:t>
                  </w:r>
                </w:p>
              </w:tc>
              <w:tc>
                <w:tcPr>
                  <w:tcW w:w="3686" w:type="dxa"/>
                </w:tcPr>
                <w:p w:rsidR="00921B2E" w:rsidRDefault="00921B2E" w:rsidP="00A407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:rsidR="00921B2E" w:rsidRDefault="008C22CA" w:rsidP="00A407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течени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учебного года</w:t>
                  </w:r>
                </w:p>
              </w:tc>
              <w:tc>
                <w:tcPr>
                  <w:tcW w:w="2268" w:type="dxa"/>
                </w:tcPr>
                <w:p w:rsidR="00921B2E" w:rsidRDefault="008C22CA" w:rsidP="00A407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22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МБОУ «СОШ пст. Абезь»</w:t>
                  </w:r>
                </w:p>
              </w:tc>
              <w:tc>
                <w:tcPr>
                  <w:tcW w:w="2268" w:type="dxa"/>
                </w:tcPr>
                <w:p w:rsidR="00921B2E" w:rsidRDefault="00E33E65" w:rsidP="00A407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E33E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М.А.Батманова</w:t>
                  </w:r>
                  <w:proofErr w:type="spellEnd"/>
                  <w:r w:rsidRPr="00E33E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социальный </w:t>
                  </w:r>
                  <w:r w:rsidRPr="00E33E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педагог</w:t>
                  </w:r>
                </w:p>
              </w:tc>
            </w:tr>
            <w:tr w:rsidR="008C22CA" w:rsidTr="00666A72">
              <w:tc>
                <w:tcPr>
                  <w:tcW w:w="644" w:type="dxa"/>
                </w:tcPr>
                <w:p w:rsidR="008C22CA" w:rsidRDefault="008C22CA" w:rsidP="00A407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2</w:t>
                  </w:r>
                </w:p>
              </w:tc>
              <w:tc>
                <w:tcPr>
                  <w:tcW w:w="4596" w:type="dxa"/>
                </w:tcPr>
                <w:p w:rsidR="008C22CA" w:rsidRDefault="008C22CA" w:rsidP="00CA073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</w:t>
                  </w:r>
                  <w:r w:rsidRPr="000E09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портивны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</w:t>
                  </w:r>
                  <w:r w:rsidRPr="000E09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мероприяти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</w:t>
                  </w:r>
                  <w:r w:rsidRPr="000E09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спартакиад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ы</w:t>
                  </w:r>
                  <w:r w:rsidRPr="000E09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турнир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ы</w:t>
                  </w:r>
                  <w:r w:rsidRPr="000E09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спортивны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</w:t>
                  </w:r>
                  <w:r w:rsidRPr="000E09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конкурс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ы</w:t>
                  </w:r>
                  <w:r w:rsidRPr="000E09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велопробег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</w:t>
                  </w:r>
                </w:p>
              </w:tc>
              <w:tc>
                <w:tcPr>
                  <w:tcW w:w="3686" w:type="dxa"/>
                </w:tcPr>
                <w:p w:rsidR="008C22CA" w:rsidRDefault="008C22CA" w:rsidP="00A407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:rsidR="008C22CA" w:rsidRDefault="008C22CA" w:rsidP="008C22C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течени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учебного года</w:t>
                  </w:r>
                </w:p>
              </w:tc>
              <w:tc>
                <w:tcPr>
                  <w:tcW w:w="2268" w:type="dxa"/>
                </w:tcPr>
                <w:p w:rsidR="008C22CA" w:rsidRDefault="008C22CA" w:rsidP="008C22C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22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МБОУ «СОШ пст. Абезь»</w:t>
                  </w:r>
                </w:p>
              </w:tc>
              <w:tc>
                <w:tcPr>
                  <w:tcW w:w="2268" w:type="dxa"/>
                </w:tcPr>
                <w:p w:rsidR="008C22CA" w:rsidRDefault="008C22CA" w:rsidP="00A407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М.Н.Чекменева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учитель физической культуры</w:t>
                  </w:r>
                </w:p>
              </w:tc>
            </w:tr>
            <w:tr w:rsidR="008C22CA" w:rsidTr="00666A72">
              <w:tc>
                <w:tcPr>
                  <w:tcW w:w="644" w:type="dxa"/>
                </w:tcPr>
                <w:p w:rsidR="008C22CA" w:rsidRDefault="008C22CA" w:rsidP="00A407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96" w:type="dxa"/>
                </w:tcPr>
                <w:p w:rsidR="008C22CA" w:rsidRDefault="008C22CA" w:rsidP="00A407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Сдача</w:t>
                  </w:r>
                  <w:r w:rsidRPr="000E09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норм ГТО.</w:t>
                  </w:r>
                </w:p>
              </w:tc>
              <w:tc>
                <w:tcPr>
                  <w:tcW w:w="3686" w:type="dxa"/>
                </w:tcPr>
                <w:p w:rsidR="008C22CA" w:rsidRDefault="008C22CA" w:rsidP="00A407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:rsidR="008C22CA" w:rsidRDefault="008C22CA" w:rsidP="008C22C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течени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учебного года</w:t>
                  </w:r>
                </w:p>
              </w:tc>
              <w:tc>
                <w:tcPr>
                  <w:tcW w:w="2268" w:type="dxa"/>
                </w:tcPr>
                <w:p w:rsidR="008C22CA" w:rsidRDefault="008C22CA" w:rsidP="008C22C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22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МБОУ «СОШ пст. Абезь»</w:t>
                  </w:r>
                </w:p>
              </w:tc>
              <w:tc>
                <w:tcPr>
                  <w:tcW w:w="2268" w:type="dxa"/>
                </w:tcPr>
                <w:p w:rsidR="008C22CA" w:rsidRDefault="008C22CA" w:rsidP="00A407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М.Н.Чекменева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учитель физической культуры</w:t>
                  </w:r>
                </w:p>
              </w:tc>
            </w:tr>
            <w:tr w:rsidR="008C22CA" w:rsidTr="00666A72">
              <w:tc>
                <w:tcPr>
                  <w:tcW w:w="644" w:type="dxa"/>
                </w:tcPr>
                <w:p w:rsidR="008C22CA" w:rsidRDefault="008C22CA" w:rsidP="00A407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596" w:type="dxa"/>
                </w:tcPr>
                <w:p w:rsidR="008C22CA" w:rsidRDefault="008C22CA" w:rsidP="00A407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09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Занятия в группе «Фитнес»</w:t>
                  </w:r>
                </w:p>
              </w:tc>
              <w:tc>
                <w:tcPr>
                  <w:tcW w:w="3686" w:type="dxa"/>
                </w:tcPr>
                <w:p w:rsidR="008C22CA" w:rsidRDefault="008C22CA" w:rsidP="00A407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:rsidR="008C22CA" w:rsidRDefault="008C22CA" w:rsidP="008C22C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течени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учебного года</w:t>
                  </w:r>
                </w:p>
              </w:tc>
              <w:tc>
                <w:tcPr>
                  <w:tcW w:w="2268" w:type="dxa"/>
                </w:tcPr>
                <w:p w:rsidR="008C22CA" w:rsidRDefault="008C22CA" w:rsidP="008C22C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22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МБОУ «СОШ пст. Абезь»</w:t>
                  </w:r>
                </w:p>
              </w:tc>
              <w:tc>
                <w:tcPr>
                  <w:tcW w:w="2268" w:type="dxa"/>
                </w:tcPr>
                <w:p w:rsidR="008C22CA" w:rsidRDefault="008C22CA" w:rsidP="00A407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М.Н.Чекменева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учитель физической культуры</w:t>
                  </w:r>
                </w:p>
              </w:tc>
            </w:tr>
            <w:tr w:rsidR="008C22CA" w:rsidTr="00666A72">
              <w:tc>
                <w:tcPr>
                  <w:tcW w:w="644" w:type="dxa"/>
                </w:tcPr>
                <w:p w:rsidR="008C22CA" w:rsidRDefault="008C22CA" w:rsidP="00A407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596" w:type="dxa"/>
                </w:tcPr>
                <w:p w:rsidR="008C22CA" w:rsidRDefault="008C22CA" w:rsidP="00CA073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</w:t>
                  </w:r>
                  <w:r w:rsidRPr="000E09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портивн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ое</w:t>
                  </w:r>
                  <w:r w:rsidRPr="000E09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соревновани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</w:t>
                  </w:r>
                  <w:r w:rsidRPr="000E09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– «Папа, мама, я – спортивная семья»</w:t>
                  </w:r>
                </w:p>
              </w:tc>
              <w:tc>
                <w:tcPr>
                  <w:tcW w:w="3686" w:type="dxa"/>
                </w:tcPr>
                <w:p w:rsidR="008C22CA" w:rsidRDefault="008C22CA" w:rsidP="00A407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:rsidR="008C22CA" w:rsidRDefault="008C22CA" w:rsidP="008C22C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течени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учебного года</w:t>
                  </w:r>
                </w:p>
              </w:tc>
              <w:tc>
                <w:tcPr>
                  <w:tcW w:w="2268" w:type="dxa"/>
                </w:tcPr>
                <w:p w:rsidR="008C22CA" w:rsidRDefault="008C22CA" w:rsidP="008C22C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22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МБОУ «СОШ пст. Абезь»</w:t>
                  </w:r>
                </w:p>
              </w:tc>
              <w:tc>
                <w:tcPr>
                  <w:tcW w:w="2268" w:type="dxa"/>
                </w:tcPr>
                <w:p w:rsidR="008C22CA" w:rsidRDefault="008C22CA" w:rsidP="00A407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М.Н.Чекменева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учитель физической культуры</w:t>
                  </w:r>
                </w:p>
              </w:tc>
            </w:tr>
            <w:tr w:rsidR="008C22CA" w:rsidTr="00666A72">
              <w:tc>
                <w:tcPr>
                  <w:tcW w:w="644" w:type="dxa"/>
                </w:tcPr>
                <w:p w:rsidR="008C22CA" w:rsidRDefault="008C22CA" w:rsidP="00A407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4596" w:type="dxa"/>
                </w:tcPr>
                <w:p w:rsidR="008C22CA" w:rsidRDefault="008C22CA" w:rsidP="00CA073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</w:t>
                  </w:r>
                  <w:r w:rsidRPr="000E09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орпоративн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ая</w:t>
                  </w:r>
                  <w:r w:rsidRPr="000E09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спартакиад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</w:t>
                  </w:r>
                  <w:r w:rsidRPr="000E09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по нескольким видам спорта.</w:t>
                  </w:r>
                </w:p>
              </w:tc>
              <w:tc>
                <w:tcPr>
                  <w:tcW w:w="3686" w:type="dxa"/>
                </w:tcPr>
                <w:p w:rsidR="008C22CA" w:rsidRDefault="008C22CA" w:rsidP="00A407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:rsidR="008C22CA" w:rsidRDefault="008C22CA" w:rsidP="008C22C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течени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учебного года</w:t>
                  </w:r>
                </w:p>
              </w:tc>
              <w:tc>
                <w:tcPr>
                  <w:tcW w:w="2268" w:type="dxa"/>
                </w:tcPr>
                <w:p w:rsidR="008C22CA" w:rsidRDefault="008C22CA" w:rsidP="008C22C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22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МБОУ «СОШ пст. Абезь»</w:t>
                  </w:r>
                </w:p>
              </w:tc>
              <w:tc>
                <w:tcPr>
                  <w:tcW w:w="2268" w:type="dxa"/>
                </w:tcPr>
                <w:p w:rsidR="008C22CA" w:rsidRDefault="008C22CA" w:rsidP="00A407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М.Н.Чекменева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учитель физической культуры</w:t>
                  </w:r>
                </w:p>
              </w:tc>
            </w:tr>
            <w:tr w:rsidR="008C22CA" w:rsidTr="00666A72">
              <w:tc>
                <w:tcPr>
                  <w:tcW w:w="644" w:type="dxa"/>
                </w:tcPr>
                <w:p w:rsidR="008C22CA" w:rsidRDefault="008C22CA" w:rsidP="00A407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4596" w:type="dxa"/>
                </w:tcPr>
                <w:p w:rsidR="008C22CA" w:rsidRPr="000E0957" w:rsidRDefault="008C22CA" w:rsidP="00A407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09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Дни здоровья – проведение акции «На работу пешком»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«На работу – на велосипеде», «Встань  с кресла», «Неделя без автомобиля».</w:t>
                  </w:r>
                </w:p>
              </w:tc>
              <w:tc>
                <w:tcPr>
                  <w:tcW w:w="3686" w:type="dxa"/>
                </w:tcPr>
                <w:p w:rsidR="008C22CA" w:rsidRDefault="008C22CA" w:rsidP="00A407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:rsidR="008C22CA" w:rsidRDefault="008C22CA" w:rsidP="008C22C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течени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учебного года</w:t>
                  </w:r>
                </w:p>
              </w:tc>
              <w:tc>
                <w:tcPr>
                  <w:tcW w:w="2268" w:type="dxa"/>
                </w:tcPr>
                <w:p w:rsidR="008C22CA" w:rsidRDefault="008C22CA" w:rsidP="008C22C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22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МБОУ «СОШ пст. Абезь»</w:t>
                  </w:r>
                </w:p>
              </w:tc>
              <w:tc>
                <w:tcPr>
                  <w:tcW w:w="2268" w:type="dxa"/>
                </w:tcPr>
                <w:p w:rsidR="008C22CA" w:rsidRDefault="008C22CA" w:rsidP="00A407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М.Н.Чекменева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учитель физической культуры</w:t>
                  </w:r>
                </w:p>
              </w:tc>
            </w:tr>
            <w:tr w:rsidR="008C22CA" w:rsidTr="00666A72">
              <w:tc>
                <w:tcPr>
                  <w:tcW w:w="644" w:type="dxa"/>
                </w:tcPr>
                <w:p w:rsidR="008C22CA" w:rsidRDefault="008C22CA" w:rsidP="00A407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4596" w:type="dxa"/>
                </w:tcPr>
                <w:p w:rsidR="008C22CA" w:rsidRPr="000E0957" w:rsidRDefault="008C22CA" w:rsidP="00CA073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</w:t>
                  </w:r>
                  <w:r w:rsidRPr="000E09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оревновани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</w:t>
                  </w:r>
                  <w:r w:rsidRPr="000E09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 использованием </w:t>
                  </w:r>
                  <w:proofErr w:type="spellStart"/>
                  <w:r w:rsidRPr="000E09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гаджета</w:t>
                  </w:r>
                  <w:proofErr w:type="spellEnd"/>
                  <w:r w:rsidRPr="000E09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«шагомер» для сотрудников на постоянной основе.</w:t>
                  </w:r>
                </w:p>
              </w:tc>
              <w:tc>
                <w:tcPr>
                  <w:tcW w:w="3686" w:type="dxa"/>
                </w:tcPr>
                <w:p w:rsidR="008C22CA" w:rsidRDefault="008C22CA" w:rsidP="00A407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:rsidR="008C22CA" w:rsidRDefault="008C22CA" w:rsidP="008C22C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течени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учебного года</w:t>
                  </w:r>
                </w:p>
              </w:tc>
              <w:tc>
                <w:tcPr>
                  <w:tcW w:w="2268" w:type="dxa"/>
                </w:tcPr>
                <w:p w:rsidR="008C22CA" w:rsidRDefault="008C22CA" w:rsidP="008C22C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22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МБОУ «СОШ пст. Абезь»</w:t>
                  </w:r>
                </w:p>
              </w:tc>
              <w:tc>
                <w:tcPr>
                  <w:tcW w:w="2268" w:type="dxa"/>
                </w:tcPr>
                <w:p w:rsidR="008C22CA" w:rsidRDefault="008C22CA" w:rsidP="00A407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М.Н.Чекменева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учитель физической культуры</w:t>
                  </w:r>
                </w:p>
              </w:tc>
            </w:tr>
            <w:tr w:rsidR="008C22CA" w:rsidTr="00666A72">
              <w:tc>
                <w:tcPr>
                  <w:tcW w:w="644" w:type="dxa"/>
                </w:tcPr>
                <w:p w:rsidR="008C22CA" w:rsidRDefault="008C22CA" w:rsidP="00A407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4596" w:type="dxa"/>
                </w:tcPr>
                <w:p w:rsidR="008C22CA" w:rsidRDefault="008C22CA" w:rsidP="00CA073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</w:t>
                  </w:r>
                  <w:r w:rsidRPr="000E09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оллективн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ый отдых</w:t>
                  </w:r>
                  <w:r w:rsidRPr="000E09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 свежем воздухе с применением активных игр.</w:t>
                  </w:r>
                </w:p>
              </w:tc>
              <w:tc>
                <w:tcPr>
                  <w:tcW w:w="3686" w:type="dxa"/>
                </w:tcPr>
                <w:p w:rsidR="008C22CA" w:rsidRDefault="008C22CA" w:rsidP="00A407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:rsidR="008C22CA" w:rsidRDefault="008C22CA" w:rsidP="008C22C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течени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учебного года</w:t>
                  </w:r>
                </w:p>
              </w:tc>
              <w:tc>
                <w:tcPr>
                  <w:tcW w:w="2268" w:type="dxa"/>
                </w:tcPr>
                <w:p w:rsidR="008C22CA" w:rsidRDefault="008C22CA" w:rsidP="008C22C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22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МБОУ «СОШ пст. Абезь»</w:t>
                  </w:r>
                </w:p>
              </w:tc>
              <w:tc>
                <w:tcPr>
                  <w:tcW w:w="2268" w:type="dxa"/>
                </w:tcPr>
                <w:p w:rsidR="008C22CA" w:rsidRDefault="008C22CA" w:rsidP="00A407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М.Н.Чекменева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учитель физической культуры</w:t>
                  </w:r>
                </w:p>
              </w:tc>
            </w:tr>
            <w:tr w:rsidR="008C22CA" w:rsidTr="00666A72">
              <w:tc>
                <w:tcPr>
                  <w:tcW w:w="644" w:type="dxa"/>
                </w:tcPr>
                <w:p w:rsidR="008C22CA" w:rsidRDefault="008C22CA" w:rsidP="00A407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10</w:t>
                  </w:r>
                </w:p>
              </w:tc>
              <w:tc>
                <w:tcPr>
                  <w:tcW w:w="4596" w:type="dxa"/>
                </w:tcPr>
                <w:p w:rsidR="008C22CA" w:rsidRPr="000E0957" w:rsidRDefault="008C22CA" w:rsidP="00CA073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</w:t>
                  </w:r>
                  <w:r w:rsidRPr="000E09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ультурно-спортивны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</w:t>
                  </w:r>
                  <w:r w:rsidRPr="000E09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мероприяти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</w:t>
                  </w:r>
                  <w:r w:rsidRPr="000E09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для работников с участием членов их семей, в том числе зимние прогулки на лыжах, катание на коньках, велосипедах, летний отдых.</w:t>
                  </w:r>
                </w:p>
              </w:tc>
              <w:tc>
                <w:tcPr>
                  <w:tcW w:w="3686" w:type="dxa"/>
                </w:tcPr>
                <w:p w:rsidR="008C22CA" w:rsidRDefault="008C22CA" w:rsidP="00A407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:rsidR="008C22CA" w:rsidRDefault="008C22CA" w:rsidP="008C22C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течени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учебного года</w:t>
                  </w:r>
                </w:p>
              </w:tc>
              <w:tc>
                <w:tcPr>
                  <w:tcW w:w="2268" w:type="dxa"/>
                </w:tcPr>
                <w:p w:rsidR="008C22CA" w:rsidRDefault="008C22CA" w:rsidP="008C22C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22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МБОУ «СОШ пст. Абезь»</w:t>
                  </w:r>
                </w:p>
              </w:tc>
              <w:tc>
                <w:tcPr>
                  <w:tcW w:w="2268" w:type="dxa"/>
                </w:tcPr>
                <w:p w:rsidR="008C22CA" w:rsidRDefault="008C22CA" w:rsidP="00A407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М.Н.Чекменева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учитель физической культуры</w:t>
                  </w:r>
                </w:p>
              </w:tc>
            </w:tr>
            <w:tr w:rsidR="008C22CA" w:rsidTr="00666A72">
              <w:tc>
                <w:tcPr>
                  <w:tcW w:w="644" w:type="dxa"/>
                </w:tcPr>
                <w:p w:rsidR="008C22CA" w:rsidRDefault="008C22CA" w:rsidP="00A407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596" w:type="dxa"/>
                </w:tcPr>
                <w:p w:rsidR="008C22CA" w:rsidRDefault="008C22CA" w:rsidP="001A0CD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</w:t>
                  </w:r>
                  <w:r w:rsidRPr="00D155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оревновани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</w:t>
                  </w:r>
                  <w:r w:rsidRPr="00D155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обеденное время «Попали в десятку» – </w:t>
                  </w:r>
                  <w:proofErr w:type="spellStart"/>
                  <w:r w:rsidRPr="00D155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дартс</w:t>
                  </w:r>
                  <w:proofErr w:type="spellEnd"/>
                  <w:r w:rsidRPr="00D155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3686" w:type="dxa"/>
                </w:tcPr>
                <w:p w:rsidR="008C22CA" w:rsidRDefault="008C22CA" w:rsidP="00A407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:rsidR="008C22CA" w:rsidRDefault="008C22CA" w:rsidP="008C22C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течени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учебного года</w:t>
                  </w:r>
                </w:p>
              </w:tc>
              <w:tc>
                <w:tcPr>
                  <w:tcW w:w="2268" w:type="dxa"/>
                </w:tcPr>
                <w:p w:rsidR="008C22CA" w:rsidRDefault="008C22CA" w:rsidP="008C22C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22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МБОУ «СОШ пст. Абезь»</w:t>
                  </w:r>
                </w:p>
              </w:tc>
              <w:tc>
                <w:tcPr>
                  <w:tcW w:w="2268" w:type="dxa"/>
                </w:tcPr>
                <w:p w:rsidR="008C22CA" w:rsidRDefault="008C22CA" w:rsidP="00A407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М.Н.Чекменева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учитель физической культуры</w:t>
                  </w:r>
                </w:p>
              </w:tc>
            </w:tr>
            <w:tr w:rsidR="008C22CA" w:rsidTr="00666A72">
              <w:tc>
                <w:tcPr>
                  <w:tcW w:w="644" w:type="dxa"/>
                </w:tcPr>
                <w:p w:rsidR="008C22CA" w:rsidRDefault="008C22CA" w:rsidP="00A407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4596" w:type="dxa"/>
                </w:tcPr>
                <w:p w:rsidR="008C22CA" w:rsidRDefault="008C22CA" w:rsidP="00CA073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Занятия в клубе «Скандинавская ходьба»</w:t>
                  </w:r>
                </w:p>
              </w:tc>
              <w:tc>
                <w:tcPr>
                  <w:tcW w:w="3686" w:type="dxa"/>
                </w:tcPr>
                <w:p w:rsidR="008C22CA" w:rsidRDefault="008C22CA" w:rsidP="00A407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:rsidR="008C22CA" w:rsidRDefault="008C22CA" w:rsidP="008C22C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течени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учебного года</w:t>
                  </w:r>
                </w:p>
              </w:tc>
              <w:tc>
                <w:tcPr>
                  <w:tcW w:w="2268" w:type="dxa"/>
                </w:tcPr>
                <w:p w:rsidR="008C22CA" w:rsidRDefault="008C22CA" w:rsidP="008C22C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22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МБОУ «СОШ пст. Абезь»</w:t>
                  </w:r>
                </w:p>
              </w:tc>
              <w:tc>
                <w:tcPr>
                  <w:tcW w:w="2268" w:type="dxa"/>
                </w:tcPr>
                <w:p w:rsidR="008C22CA" w:rsidRDefault="008C22CA" w:rsidP="00A407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М.Н.Чекменева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учитель физической культуры</w:t>
                  </w:r>
                </w:p>
              </w:tc>
            </w:tr>
            <w:tr w:rsidR="008C22CA" w:rsidTr="00666A72">
              <w:tc>
                <w:tcPr>
                  <w:tcW w:w="644" w:type="dxa"/>
                </w:tcPr>
                <w:p w:rsidR="008C22CA" w:rsidRDefault="008C22CA" w:rsidP="00A407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4596" w:type="dxa"/>
                </w:tcPr>
                <w:p w:rsidR="008C22CA" w:rsidRDefault="008C22CA" w:rsidP="000E4C8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Занятия футбольной, волейбольной, баскетбольной команд работников, занятия настольным теннисом</w:t>
                  </w:r>
                </w:p>
              </w:tc>
              <w:tc>
                <w:tcPr>
                  <w:tcW w:w="3686" w:type="dxa"/>
                </w:tcPr>
                <w:p w:rsidR="008C22CA" w:rsidRDefault="008C22CA" w:rsidP="00A407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:rsidR="008C22CA" w:rsidRDefault="008C22CA" w:rsidP="008C22C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течени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учебного года</w:t>
                  </w:r>
                </w:p>
              </w:tc>
              <w:tc>
                <w:tcPr>
                  <w:tcW w:w="2268" w:type="dxa"/>
                </w:tcPr>
                <w:p w:rsidR="008C22CA" w:rsidRDefault="008C22CA" w:rsidP="008C22C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22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МБОУ «СОШ пст. Абезь»</w:t>
                  </w:r>
                </w:p>
              </w:tc>
              <w:tc>
                <w:tcPr>
                  <w:tcW w:w="2268" w:type="dxa"/>
                </w:tcPr>
                <w:p w:rsidR="008C22CA" w:rsidRDefault="008C22CA" w:rsidP="00A407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М.Н.Чекменева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учитель физической культуры</w:t>
                  </w:r>
                </w:p>
              </w:tc>
            </w:tr>
            <w:tr w:rsidR="008C22CA" w:rsidTr="00666A72">
              <w:tc>
                <w:tcPr>
                  <w:tcW w:w="644" w:type="dxa"/>
                </w:tcPr>
                <w:p w:rsidR="008C22CA" w:rsidRDefault="008C22CA" w:rsidP="00A407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4596" w:type="dxa"/>
                </w:tcPr>
                <w:p w:rsidR="008C22CA" w:rsidRDefault="008C22CA" w:rsidP="000E4C8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Компенсация или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софинансирование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занятий спортом</w:t>
                  </w:r>
                </w:p>
              </w:tc>
              <w:tc>
                <w:tcPr>
                  <w:tcW w:w="3686" w:type="dxa"/>
                </w:tcPr>
                <w:p w:rsidR="008C22CA" w:rsidRDefault="008C22CA" w:rsidP="00A407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:rsidR="008C22CA" w:rsidRDefault="008C22CA" w:rsidP="008C22C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течени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учебного года</w:t>
                  </w:r>
                </w:p>
              </w:tc>
              <w:tc>
                <w:tcPr>
                  <w:tcW w:w="2268" w:type="dxa"/>
                </w:tcPr>
                <w:p w:rsidR="008C22CA" w:rsidRDefault="008C22CA" w:rsidP="008C22C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22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МБОУ «СОШ пст. Абезь»</w:t>
                  </w:r>
                </w:p>
              </w:tc>
              <w:tc>
                <w:tcPr>
                  <w:tcW w:w="2268" w:type="dxa"/>
                </w:tcPr>
                <w:p w:rsidR="008C22CA" w:rsidRDefault="008C22CA" w:rsidP="00A407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3E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И.А.Тырина, </w:t>
                  </w:r>
                  <w:proofErr w:type="spellStart"/>
                  <w:r w:rsidRPr="00E33E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лиректор</w:t>
                  </w:r>
                  <w:proofErr w:type="spellEnd"/>
                  <w:r w:rsidRPr="00E33E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школы</w:t>
                  </w:r>
                </w:p>
              </w:tc>
            </w:tr>
            <w:tr w:rsidR="008C22CA" w:rsidTr="00666A72">
              <w:tc>
                <w:tcPr>
                  <w:tcW w:w="644" w:type="dxa"/>
                </w:tcPr>
                <w:p w:rsidR="008C22CA" w:rsidRDefault="008C22CA" w:rsidP="00A407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4596" w:type="dxa"/>
                </w:tcPr>
                <w:p w:rsidR="008C22CA" w:rsidRDefault="008C22CA" w:rsidP="000E4C8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4C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Создание собственных спортивных объектов для занятий спортом, приобретение спортивного инвентаря</w:t>
                  </w:r>
                </w:p>
              </w:tc>
              <w:tc>
                <w:tcPr>
                  <w:tcW w:w="3686" w:type="dxa"/>
                </w:tcPr>
                <w:p w:rsidR="008C22CA" w:rsidRDefault="008C22CA" w:rsidP="00A407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:rsidR="008C22CA" w:rsidRDefault="008C22CA" w:rsidP="008C22C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течени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учебного года</w:t>
                  </w:r>
                </w:p>
              </w:tc>
              <w:tc>
                <w:tcPr>
                  <w:tcW w:w="2268" w:type="dxa"/>
                </w:tcPr>
                <w:p w:rsidR="008C22CA" w:rsidRDefault="008C22CA" w:rsidP="008C22C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22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МБОУ «СОШ пст. Абезь»</w:t>
                  </w:r>
                </w:p>
              </w:tc>
              <w:tc>
                <w:tcPr>
                  <w:tcW w:w="2268" w:type="dxa"/>
                </w:tcPr>
                <w:p w:rsidR="008C22CA" w:rsidRDefault="008C22CA" w:rsidP="00A407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М.Н.Чекменева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учитель физической культуры</w:t>
                  </w:r>
                </w:p>
              </w:tc>
            </w:tr>
            <w:tr w:rsidR="00017B05" w:rsidTr="00666A72">
              <w:tc>
                <w:tcPr>
                  <w:tcW w:w="15304" w:type="dxa"/>
                  <w:gridSpan w:val="6"/>
                </w:tcPr>
                <w:p w:rsidR="00017B05" w:rsidRPr="00017B05" w:rsidRDefault="00017B05" w:rsidP="00017B05">
                  <w:pPr>
                    <w:pStyle w:val="a7"/>
                    <w:numPr>
                      <w:ilvl w:val="1"/>
                      <w:numId w:val="5"/>
                    </w:num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017B0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Мероприятия, направленные на</w:t>
                  </w:r>
                  <w:r w:rsidR="005E6060" w:rsidRPr="005E606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формирование приверженности к здоровому питанию</w:t>
                  </w:r>
                </w:p>
              </w:tc>
            </w:tr>
            <w:tr w:rsidR="008C22CA" w:rsidTr="00666A72">
              <w:tc>
                <w:tcPr>
                  <w:tcW w:w="644" w:type="dxa"/>
                </w:tcPr>
                <w:p w:rsidR="008C22CA" w:rsidRDefault="008C22CA" w:rsidP="00A407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96" w:type="dxa"/>
                </w:tcPr>
                <w:p w:rsidR="008C22CA" w:rsidRDefault="008C22CA" w:rsidP="005E6060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60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Информирование работников об основах рациона здорового питания:  размещение информационных материалов (плакаты, буклеты, листовки), организация образовательных семинаров, лекций, мастер-классов с участием эксперта в области питания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686" w:type="dxa"/>
                </w:tcPr>
                <w:p w:rsidR="008C22CA" w:rsidRDefault="008C22CA" w:rsidP="00A407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:rsidR="008C22CA" w:rsidRDefault="008C22CA" w:rsidP="008C22C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течени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учебного года</w:t>
                  </w:r>
                </w:p>
              </w:tc>
              <w:tc>
                <w:tcPr>
                  <w:tcW w:w="2268" w:type="dxa"/>
                </w:tcPr>
                <w:p w:rsidR="008C22CA" w:rsidRDefault="008C22CA" w:rsidP="008C22C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22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МБОУ «СОШ пст. Абезь»</w:t>
                  </w:r>
                </w:p>
              </w:tc>
              <w:tc>
                <w:tcPr>
                  <w:tcW w:w="2268" w:type="dxa"/>
                </w:tcPr>
                <w:p w:rsidR="008C22CA" w:rsidRDefault="008C22CA" w:rsidP="00A407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М.Н.Чекменева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учитель физической культуры,</w:t>
                  </w:r>
                </w:p>
                <w:p w:rsidR="008C22CA" w:rsidRDefault="008C22CA" w:rsidP="00A407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М.А.Батманова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социальный педагог</w:t>
                  </w:r>
                </w:p>
              </w:tc>
            </w:tr>
            <w:tr w:rsidR="008C22CA" w:rsidTr="00666A72">
              <w:tc>
                <w:tcPr>
                  <w:tcW w:w="644" w:type="dxa"/>
                </w:tcPr>
                <w:p w:rsidR="008C22CA" w:rsidRDefault="008C22CA" w:rsidP="00A407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96" w:type="dxa"/>
                </w:tcPr>
                <w:p w:rsidR="008C22CA" w:rsidRDefault="008C22CA" w:rsidP="00CA073E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</w:t>
                  </w:r>
                  <w:r w:rsidRPr="000E09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ампани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</w:t>
                  </w:r>
                  <w:r w:rsidRPr="000E09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направленн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ая</w:t>
                  </w:r>
                  <w:r w:rsidRPr="000E09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 снижение веса.</w:t>
                  </w:r>
                </w:p>
              </w:tc>
              <w:tc>
                <w:tcPr>
                  <w:tcW w:w="3686" w:type="dxa"/>
                </w:tcPr>
                <w:p w:rsidR="008C22CA" w:rsidRDefault="008C22CA" w:rsidP="00A407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:rsidR="008C22CA" w:rsidRDefault="008C22CA" w:rsidP="008C22C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течени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учебного года</w:t>
                  </w:r>
                </w:p>
              </w:tc>
              <w:tc>
                <w:tcPr>
                  <w:tcW w:w="2268" w:type="dxa"/>
                </w:tcPr>
                <w:p w:rsidR="008C22CA" w:rsidRDefault="008C22CA" w:rsidP="008C22C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22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МБОУ «СОШ пст. Абезь»</w:t>
                  </w:r>
                </w:p>
              </w:tc>
              <w:tc>
                <w:tcPr>
                  <w:tcW w:w="2268" w:type="dxa"/>
                </w:tcPr>
                <w:p w:rsidR="008C22CA" w:rsidRDefault="008C22CA" w:rsidP="008C22C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М.Н.Чекменева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учитель физической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культуры,</w:t>
                  </w:r>
                </w:p>
                <w:p w:rsidR="008C22CA" w:rsidRDefault="008C22CA" w:rsidP="008C22C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М.А.Батманова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социальный педагог</w:t>
                  </w:r>
                </w:p>
              </w:tc>
            </w:tr>
            <w:tr w:rsidR="008C22CA" w:rsidTr="00666A72">
              <w:tc>
                <w:tcPr>
                  <w:tcW w:w="644" w:type="dxa"/>
                </w:tcPr>
                <w:p w:rsidR="008C22CA" w:rsidRDefault="008C22CA" w:rsidP="00A407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3</w:t>
                  </w:r>
                </w:p>
              </w:tc>
              <w:tc>
                <w:tcPr>
                  <w:tcW w:w="4596" w:type="dxa"/>
                </w:tcPr>
                <w:p w:rsidR="008C22CA" w:rsidRDefault="008C22CA" w:rsidP="00CA073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Конкурс здоровых рецептов.</w:t>
                  </w:r>
                  <w:r w:rsidRPr="000E09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686" w:type="dxa"/>
                </w:tcPr>
                <w:p w:rsidR="008C22CA" w:rsidRDefault="008C22CA" w:rsidP="00A407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:rsidR="008C22CA" w:rsidRDefault="008C22CA" w:rsidP="008C22C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течени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учебного года</w:t>
                  </w:r>
                </w:p>
              </w:tc>
              <w:tc>
                <w:tcPr>
                  <w:tcW w:w="2268" w:type="dxa"/>
                </w:tcPr>
                <w:p w:rsidR="008C22CA" w:rsidRDefault="008C22CA" w:rsidP="008C22C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22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МБОУ «СОШ пст. Абезь»</w:t>
                  </w:r>
                </w:p>
              </w:tc>
              <w:tc>
                <w:tcPr>
                  <w:tcW w:w="2268" w:type="dxa"/>
                </w:tcPr>
                <w:p w:rsidR="008C22CA" w:rsidRDefault="008C22CA" w:rsidP="008C22C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О.Н.Канева, старший вожатый,</w:t>
                  </w:r>
                </w:p>
                <w:p w:rsidR="008C22CA" w:rsidRDefault="008C22CA" w:rsidP="008C22C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М.А.Батманова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социальный педагог</w:t>
                  </w:r>
                </w:p>
              </w:tc>
            </w:tr>
            <w:tr w:rsidR="008C22CA" w:rsidTr="00666A72">
              <w:tc>
                <w:tcPr>
                  <w:tcW w:w="644" w:type="dxa"/>
                </w:tcPr>
                <w:p w:rsidR="008C22CA" w:rsidRDefault="008C22CA" w:rsidP="00A407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596" w:type="dxa"/>
                </w:tcPr>
                <w:p w:rsidR="008C22CA" w:rsidRDefault="008C22CA" w:rsidP="00CA073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День здорового питания, посвященный овощам и фруктам</w:t>
                  </w:r>
                </w:p>
              </w:tc>
              <w:tc>
                <w:tcPr>
                  <w:tcW w:w="3686" w:type="dxa"/>
                </w:tcPr>
                <w:p w:rsidR="008C22CA" w:rsidRDefault="008C22CA" w:rsidP="00A407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:rsidR="008C22CA" w:rsidRDefault="008C22CA" w:rsidP="008C22C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течени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учебного года</w:t>
                  </w:r>
                </w:p>
              </w:tc>
              <w:tc>
                <w:tcPr>
                  <w:tcW w:w="2268" w:type="dxa"/>
                </w:tcPr>
                <w:p w:rsidR="008C22CA" w:rsidRDefault="008C22CA" w:rsidP="008C22C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22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МБОУ «СОШ пст. Абезь»</w:t>
                  </w:r>
                </w:p>
              </w:tc>
              <w:tc>
                <w:tcPr>
                  <w:tcW w:w="2268" w:type="dxa"/>
                </w:tcPr>
                <w:p w:rsidR="008C22CA" w:rsidRPr="008C22CA" w:rsidRDefault="008C22CA" w:rsidP="008C22C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22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О.Н.Канева, старший вожатый,</w:t>
                  </w:r>
                </w:p>
                <w:p w:rsidR="008C22CA" w:rsidRDefault="008C22CA" w:rsidP="008C22C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C22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М.А.Батманова</w:t>
                  </w:r>
                  <w:proofErr w:type="spellEnd"/>
                  <w:r w:rsidRPr="008C22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социальный педагог</w:t>
                  </w:r>
                </w:p>
              </w:tc>
            </w:tr>
            <w:tr w:rsidR="008C22CA" w:rsidTr="00666A72">
              <w:tc>
                <w:tcPr>
                  <w:tcW w:w="644" w:type="dxa"/>
                </w:tcPr>
                <w:p w:rsidR="008C22CA" w:rsidRDefault="008C22CA" w:rsidP="00A407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596" w:type="dxa"/>
                </w:tcPr>
                <w:p w:rsidR="008C22CA" w:rsidRPr="000E0957" w:rsidRDefault="008C22CA" w:rsidP="00CA073E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</w:t>
                  </w:r>
                  <w:r w:rsidRPr="000E09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нкурс информационных бюллетеней на тему «Здоровый перекус», «Правильная тарелка» и пр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3686" w:type="dxa"/>
                </w:tcPr>
                <w:p w:rsidR="008C22CA" w:rsidRDefault="008C22CA" w:rsidP="00A407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:rsidR="008C22CA" w:rsidRDefault="008C22CA" w:rsidP="008C22C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течени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учебного года</w:t>
                  </w:r>
                </w:p>
              </w:tc>
              <w:tc>
                <w:tcPr>
                  <w:tcW w:w="2268" w:type="dxa"/>
                </w:tcPr>
                <w:p w:rsidR="008C22CA" w:rsidRDefault="008C22CA" w:rsidP="008C22C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22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МБОУ «СОШ пст. Абезь»</w:t>
                  </w:r>
                </w:p>
              </w:tc>
              <w:tc>
                <w:tcPr>
                  <w:tcW w:w="2268" w:type="dxa"/>
                </w:tcPr>
                <w:p w:rsidR="008C22CA" w:rsidRDefault="008C22CA" w:rsidP="008C22C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О.Н.Канева, старший вожатый,</w:t>
                  </w:r>
                </w:p>
                <w:p w:rsidR="008C22CA" w:rsidRDefault="008C22CA" w:rsidP="008C22C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М.А.Батманова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социальный педагог</w:t>
                  </w:r>
                </w:p>
              </w:tc>
            </w:tr>
            <w:tr w:rsidR="008C22CA" w:rsidTr="00666A72">
              <w:tc>
                <w:tcPr>
                  <w:tcW w:w="644" w:type="dxa"/>
                </w:tcPr>
                <w:p w:rsidR="008C22CA" w:rsidRDefault="008C22CA" w:rsidP="00A407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4596" w:type="dxa"/>
                </w:tcPr>
                <w:p w:rsidR="008C22CA" w:rsidRPr="000E0957" w:rsidRDefault="008C22CA" w:rsidP="000E0957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09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Маркировка блюд и напитков из категории «здоровое питание»</w:t>
                  </w:r>
                </w:p>
              </w:tc>
              <w:tc>
                <w:tcPr>
                  <w:tcW w:w="3686" w:type="dxa"/>
                </w:tcPr>
                <w:p w:rsidR="008C22CA" w:rsidRDefault="008C22CA" w:rsidP="00A407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:rsidR="008C22CA" w:rsidRDefault="008C22CA" w:rsidP="008C22C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течени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учебного года</w:t>
                  </w:r>
                </w:p>
              </w:tc>
              <w:tc>
                <w:tcPr>
                  <w:tcW w:w="2268" w:type="dxa"/>
                </w:tcPr>
                <w:p w:rsidR="008C22CA" w:rsidRDefault="008C22CA" w:rsidP="008C22C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22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МБОУ «СОШ пст. Абезь»</w:t>
                  </w:r>
                </w:p>
              </w:tc>
              <w:tc>
                <w:tcPr>
                  <w:tcW w:w="2268" w:type="dxa"/>
                </w:tcPr>
                <w:p w:rsidR="008C22CA" w:rsidRDefault="008C22CA" w:rsidP="008C22C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О.Н.Канева, старший вожатый,</w:t>
                  </w:r>
                </w:p>
                <w:p w:rsidR="008C22CA" w:rsidRDefault="008C22CA" w:rsidP="008C22C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М.А.Батманова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социальный педагог</w:t>
                  </w:r>
                </w:p>
              </w:tc>
            </w:tr>
            <w:tr w:rsidR="008C22CA" w:rsidTr="00666A72">
              <w:tc>
                <w:tcPr>
                  <w:tcW w:w="644" w:type="dxa"/>
                </w:tcPr>
                <w:p w:rsidR="008C22CA" w:rsidRDefault="008C22CA" w:rsidP="00A407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4596" w:type="dxa"/>
                </w:tcPr>
                <w:p w:rsidR="008C22CA" w:rsidRDefault="008C22CA" w:rsidP="004E4C60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Оборудование специальных мест для приема пищи</w:t>
                  </w:r>
                </w:p>
              </w:tc>
              <w:tc>
                <w:tcPr>
                  <w:tcW w:w="3686" w:type="dxa"/>
                </w:tcPr>
                <w:p w:rsidR="008C22CA" w:rsidRDefault="008C22CA" w:rsidP="00A407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:rsidR="008C22CA" w:rsidRDefault="008C22CA" w:rsidP="008C22C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течени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учебного года</w:t>
                  </w:r>
                </w:p>
              </w:tc>
              <w:tc>
                <w:tcPr>
                  <w:tcW w:w="2268" w:type="dxa"/>
                </w:tcPr>
                <w:p w:rsidR="008C22CA" w:rsidRDefault="008C22CA" w:rsidP="008C22C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22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МБОУ «СОШ пст. Абезь»</w:t>
                  </w:r>
                </w:p>
              </w:tc>
              <w:tc>
                <w:tcPr>
                  <w:tcW w:w="2268" w:type="dxa"/>
                </w:tcPr>
                <w:p w:rsidR="008C22CA" w:rsidRDefault="008C22CA" w:rsidP="008C22C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О.Н.Канева, старший вожатый,</w:t>
                  </w:r>
                </w:p>
                <w:p w:rsidR="008C22CA" w:rsidRDefault="008C22CA" w:rsidP="008C22C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М.А.Батманова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социальный педагог</w:t>
                  </w:r>
                </w:p>
              </w:tc>
            </w:tr>
            <w:tr w:rsidR="008C22CA" w:rsidTr="00666A72">
              <w:tc>
                <w:tcPr>
                  <w:tcW w:w="644" w:type="dxa"/>
                </w:tcPr>
                <w:p w:rsidR="008C22CA" w:rsidRDefault="008C22CA" w:rsidP="00A407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4596" w:type="dxa"/>
                </w:tcPr>
                <w:p w:rsidR="008C22CA" w:rsidRDefault="008C22CA" w:rsidP="004E4C60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4C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Обеспечение выбора продуктов и блюд для здорового питания на всех площадках и мероприятиях компании</w:t>
                  </w:r>
                </w:p>
              </w:tc>
              <w:tc>
                <w:tcPr>
                  <w:tcW w:w="3686" w:type="dxa"/>
                </w:tcPr>
                <w:p w:rsidR="008C22CA" w:rsidRDefault="008C22CA" w:rsidP="00A407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:rsidR="008C22CA" w:rsidRDefault="008C22CA" w:rsidP="008C22C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течени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учебного года</w:t>
                  </w:r>
                </w:p>
              </w:tc>
              <w:tc>
                <w:tcPr>
                  <w:tcW w:w="2268" w:type="dxa"/>
                </w:tcPr>
                <w:p w:rsidR="008C22CA" w:rsidRDefault="008C22CA" w:rsidP="008C22C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22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МБОУ «СОШ пст. Абезь»</w:t>
                  </w:r>
                </w:p>
              </w:tc>
              <w:tc>
                <w:tcPr>
                  <w:tcW w:w="2268" w:type="dxa"/>
                </w:tcPr>
                <w:p w:rsidR="008C22CA" w:rsidRDefault="008C22CA" w:rsidP="008C22C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О.Н.Канева, старший вожатый,</w:t>
                  </w:r>
                </w:p>
                <w:p w:rsidR="008C22CA" w:rsidRDefault="008C22CA" w:rsidP="008C22C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М.А.Батманова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социальный педагог</w:t>
                  </w:r>
                </w:p>
              </w:tc>
            </w:tr>
            <w:tr w:rsidR="00017B05" w:rsidTr="00666A72">
              <w:tc>
                <w:tcPr>
                  <w:tcW w:w="15304" w:type="dxa"/>
                  <w:gridSpan w:val="6"/>
                </w:tcPr>
                <w:p w:rsidR="00017B05" w:rsidRPr="00017B05" w:rsidRDefault="00017B05" w:rsidP="00017B05">
                  <w:pPr>
                    <w:pStyle w:val="a7"/>
                    <w:numPr>
                      <w:ilvl w:val="1"/>
                      <w:numId w:val="5"/>
                    </w:num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017B0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Мероприятия, направленные на борьбу с курением</w:t>
                  </w:r>
                </w:p>
              </w:tc>
            </w:tr>
            <w:tr w:rsidR="008C22CA" w:rsidTr="00666A72">
              <w:tc>
                <w:tcPr>
                  <w:tcW w:w="644" w:type="dxa"/>
                </w:tcPr>
                <w:p w:rsidR="008C22CA" w:rsidRDefault="008C22CA" w:rsidP="00A407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96" w:type="dxa"/>
                </w:tcPr>
                <w:p w:rsidR="008C22CA" w:rsidRDefault="008C22CA" w:rsidP="00A407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Кампания</w:t>
                  </w:r>
                  <w:r w:rsidRPr="003E7F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«Брось курить и победи»</w:t>
                  </w:r>
                </w:p>
              </w:tc>
              <w:tc>
                <w:tcPr>
                  <w:tcW w:w="3686" w:type="dxa"/>
                </w:tcPr>
                <w:p w:rsidR="008C22CA" w:rsidRDefault="008C22CA" w:rsidP="00A407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:rsidR="008C22CA" w:rsidRDefault="008C22CA" w:rsidP="008C22C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течени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учебного года</w:t>
                  </w:r>
                </w:p>
              </w:tc>
              <w:tc>
                <w:tcPr>
                  <w:tcW w:w="2268" w:type="dxa"/>
                </w:tcPr>
                <w:p w:rsidR="008C22CA" w:rsidRDefault="008C22CA" w:rsidP="008C22C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22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МБОУ «СОШ пст. Абезь»</w:t>
                  </w:r>
                </w:p>
              </w:tc>
              <w:tc>
                <w:tcPr>
                  <w:tcW w:w="2268" w:type="dxa"/>
                </w:tcPr>
                <w:p w:rsidR="008C22CA" w:rsidRDefault="008C22CA" w:rsidP="008C22C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О.Н.Канева, старший вожатый,</w:t>
                  </w:r>
                </w:p>
                <w:p w:rsidR="008C22CA" w:rsidRDefault="008C22CA" w:rsidP="008C22C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М.А.Батманова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социальный педагог</w:t>
                  </w:r>
                </w:p>
              </w:tc>
            </w:tr>
            <w:tr w:rsidR="008C22CA" w:rsidTr="00666A72">
              <w:tc>
                <w:tcPr>
                  <w:tcW w:w="644" w:type="dxa"/>
                </w:tcPr>
                <w:p w:rsidR="008C22CA" w:rsidRDefault="008C22CA" w:rsidP="00A407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96" w:type="dxa"/>
                </w:tcPr>
                <w:p w:rsidR="008C22CA" w:rsidRDefault="008C22CA" w:rsidP="00D15536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</w:t>
                  </w:r>
                  <w:r w:rsidRPr="003E7F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рганизаци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</w:t>
                  </w:r>
                  <w:r w:rsidRPr="003E7F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возможных здоровых альтернатив вместо перекуров на рабочих местах и в местах общего пользования. Проведение акции «Обменяй сигареты на витамины» с обменом сигарет на фрукты. </w:t>
                  </w:r>
                </w:p>
              </w:tc>
              <w:tc>
                <w:tcPr>
                  <w:tcW w:w="3686" w:type="dxa"/>
                </w:tcPr>
                <w:p w:rsidR="008C22CA" w:rsidRDefault="008C22CA" w:rsidP="00A407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:rsidR="008C22CA" w:rsidRDefault="008C22CA" w:rsidP="008C22C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течени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учебного года</w:t>
                  </w:r>
                </w:p>
              </w:tc>
              <w:tc>
                <w:tcPr>
                  <w:tcW w:w="2268" w:type="dxa"/>
                </w:tcPr>
                <w:p w:rsidR="008C22CA" w:rsidRDefault="008C22CA" w:rsidP="008C22C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22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МБОУ «СОШ пст. Абезь»</w:t>
                  </w:r>
                </w:p>
              </w:tc>
              <w:tc>
                <w:tcPr>
                  <w:tcW w:w="2268" w:type="dxa"/>
                </w:tcPr>
                <w:p w:rsidR="008C22CA" w:rsidRDefault="008C22CA" w:rsidP="008C22C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О.Н.Канева, старший вожатый,</w:t>
                  </w:r>
                </w:p>
                <w:p w:rsidR="008C22CA" w:rsidRDefault="008C22CA" w:rsidP="008C22C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М.А.Батманова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социальный педагог</w:t>
                  </w:r>
                </w:p>
              </w:tc>
            </w:tr>
            <w:tr w:rsidR="008C22CA" w:rsidTr="00666A72">
              <w:tc>
                <w:tcPr>
                  <w:tcW w:w="644" w:type="dxa"/>
                </w:tcPr>
                <w:p w:rsidR="008C22CA" w:rsidRDefault="008C22CA" w:rsidP="00A407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96" w:type="dxa"/>
                </w:tcPr>
                <w:p w:rsidR="008C22CA" w:rsidRDefault="008C22CA" w:rsidP="00D15536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</w:t>
                  </w:r>
                  <w:r w:rsidRPr="003E7F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роприяти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</w:t>
                  </w:r>
                  <w:r w:rsidRPr="003E7F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День отказа от курения. </w:t>
                  </w:r>
                </w:p>
              </w:tc>
              <w:tc>
                <w:tcPr>
                  <w:tcW w:w="3686" w:type="dxa"/>
                </w:tcPr>
                <w:p w:rsidR="008C22CA" w:rsidRDefault="008C22CA" w:rsidP="00A407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:rsidR="008C22CA" w:rsidRDefault="008C22CA" w:rsidP="008C22C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течени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учебного года</w:t>
                  </w:r>
                </w:p>
              </w:tc>
              <w:tc>
                <w:tcPr>
                  <w:tcW w:w="2268" w:type="dxa"/>
                </w:tcPr>
                <w:p w:rsidR="008C22CA" w:rsidRDefault="008C22CA" w:rsidP="008C22C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22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МБОУ «СОШ пст. Абезь»</w:t>
                  </w:r>
                </w:p>
              </w:tc>
              <w:tc>
                <w:tcPr>
                  <w:tcW w:w="2268" w:type="dxa"/>
                </w:tcPr>
                <w:p w:rsidR="008C22CA" w:rsidRDefault="008C22CA" w:rsidP="008C22C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О.Н.Канева, старший вожатый,</w:t>
                  </w:r>
                </w:p>
                <w:p w:rsidR="008C22CA" w:rsidRDefault="008C22CA" w:rsidP="008C22C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М.А.Батманова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социальный педагог</w:t>
                  </w:r>
                </w:p>
              </w:tc>
            </w:tr>
            <w:tr w:rsidR="008C22CA" w:rsidTr="00666A72">
              <w:tc>
                <w:tcPr>
                  <w:tcW w:w="644" w:type="dxa"/>
                </w:tcPr>
                <w:p w:rsidR="008C22CA" w:rsidRDefault="008C22CA" w:rsidP="00A407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596" w:type="dxa"/>
                </w:tcPr>
                <w:p w:rsidR="008C22CA" w:rsidRDefault="008C22CA" w:rsidP="00A407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7F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Размещение информационных бюллетеней по вопросу вреда курения для здоровья в местах, оборудованных для курения, трансляция видеороликов на данную тематику</w:t>
                  </w:r>
                </w:p>
              </w:tc>
              <w:tc>
                <w:tcPr>
                  <w:tcW w:w="3686" w:type="dxa"/>
                </w:tcPr>
                <w:p w:rsidR="008C22CA" w:rsidRDefault="008C22CA" w:rsidP="00A407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:rsidR="008C22CA" w:rsidRDefault="008C22CA" w:rsidP="008C22C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течени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учебного года</w:t>
                  </w:r>
                </w:p>
              </w:tc>
              <w:tc>
                <w:tcPr>
                  <w:tcW w:w="2268" w:type="dxa"/>
                </w:tcPr>
                <w:p w:rsidR="008C22CA" w:rsidRDefault="008C22CA" w:rsidP="008C22C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22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МБОУ «СОШ пст. Абезь»</w:t>
                  </w:r>
                </w:p>
              </w:tc>
              <w:tc>
                <w:tcPr>
                  <w:tcW w:w="2268" w:type="dxa"/>
                </w:tcPr>
                <w:p w:rsidR="008C22CA" w:rsidRDefault="008C22CA" w:rsidP="008C22C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О.Н.Канева, старший вожатый,</w:t>
                  </w:r>
                </w:p>
                <w:p w:rsidR="008C22CA" w:rsidRDefault="008C22CA" w:rsidP="008C22C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М.А.Батманова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социальный педагог</w:t>
                  </w:r>
                </w:p>
              </w:tc>
            </w:tr>
            <w:tr w:rsidR="008C22CA" w:rsidTr="00666A72">
              <w:tc>
                <w:tcPr>
                  <w:tcW w:w="644" w:type="dxa"/>
                </w:tcPr>
                <w:p w:rsidR="008C22CA" w:rsidRDefault="008C22CA" w:rsidP="00A407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596" w:type="dxa"/>
                </w:tcPr>
                <w:p w:rsidR="008C22CA" w:rsidRPr="00DB7567" w:rsidRDefault="008C22CA" w:rsidP="003E7F10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75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Организация мест для курения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3686" w:type="dxa"/>
                </w:tcPr>
                <w:p w:rsidR="008C22CA" w:rsidRDefault="008C22CA" w:rsidP="00A407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:rsidR="008C22CA" w:rsidRDefault="008C22CA" w:rsidP="008C22C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течени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учебного года</w:t>
                  </w:r>
                </w:p>
              </w:tc>
              <w:tc>
                <w:tcPr>
                  <w:tcW w:w="2268" w:type="dxa"/>
                </w:tcPr>
                <w:p w:rsidR="008C22CA" w:rsidRDefault="008C22CA" w:rsidP="008C22C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22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МБОУ «СОШ пст. Абезь»</w:t>
                  </w:r>
                </w:p>
              </w:tc>
              <w:tc>
                <w:tcPr>
                  <w:tcW w:w="2268" w:type="dxa"/>
                </w:tcPr>
                <w:p w:rsidR="008C22CA" w:rsidRDefault="008C22CA" w:rsidP="00A407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И.А.Тырина,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лиректор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школы</w:t>
                  </w:r>
                </w:p>
              </w:tc>
            </w:tr>
            <w:tr w:rsidR="008C22CA" w:rsidTr="00666A72">
              <w:tc>
                <w:tcPr>
                  <w:tcW w:w="644" w:type="dxa"/>
                </w:tcPr>
                <w:p w:rsidR="008C22CA" w:rsidRDefault="008C22CA" w:rsidP="00A407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4596" w:type="dxa"/>
                </w:tcPr>
                <w:p w:rsidR="008C22CA" w:rsidRPr="00DB7567" w:rsidRDefault="008C22CA" w:rsidP="003E7F10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4C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Оформление рабочих мест, мест общего пользования в помещениях и на территории знаками запрещающими курение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3686" w:type="dxa"/>
                </w:tcPr>
                <w:p w:rsidR="008C22CA" w:rsidRDefault="008C22CA" w:rsidP="00A407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:rsidR="008C22CA" w:rsidRDefault="008C22CA" w:rsidP="008C22C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течени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учебного года</w:t>
                  </w:r>
                </w:p>
              </w:tc>
              <w:tc>
                <w:tcPr>
                  <w:tcW w:w="2268" w:type="dxa"/>
                </w:tcPr>
                <w:p w:rsidR="008C22CA" w:rsidRDefault="008C22CA" w:rsidP="008C22C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22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МБОУ «СОШ пст. Абезь»</w:t>
                  </w:r>
                </w:p>
              </w:tc>
              <w:tc>
                <w:tcPr>
                  <w:tcW w:w="2268" w:type="dxa"/>
                </w:tcPr>
                <w:p w:rsidR="008C22CA" w:rsidRDefault="008C22CA" w:rsidP="008C22C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О.Н.Канева, старший вожатый,</w:t>
                  </w:r>
                </w:p>
                <w:p w:rsidR="008C22CA" w:rsidRDefault="008C22CA" w:rsidP="008C22C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М.А.Батманова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социальный педагог</w:t>
                  </w:r>
                </w:p>
              </w:tc>
            </w:tr>
            <w:tr w:rsidR="008C22CA" w:rsidTr="00666A72">
              <w:tc>
                <w:tcPr>
                  <w:tcW w:w="644" w:type="dxa"/>
                </w:tcPr>
                <w:p w:rsidR="008C22CA" w:rsidRDefault="008C22CA" w:rsidP="00A407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4596" w:type="dxa"/>
                </w:tcPr>
                <w:p w:rsidR="008C22CA" w:rsidRPr="004E4C60" w:rsidRDefault="008C22CA" w:rsidP="003E7F10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Оформление мест общего пользования детекторами дыма.</w:t>
                  </w:r>
                </w:p>
              </w:tc>
              <w:tc>
                <w:tcPr>
                  <w:tcW w:w="3686" w:type="dxa"/>
                </w:tcPr>
                <w:p w:rsidR="008C22CA" w:rsidRDefault="008C22CA" w:rsidP="00A407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:rsidR="008C22CA" w:rsidRDefault="008C22CA" w:rsidP="008C22C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течени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учебного года</w:t>
                  </w:r>
                </w:p>
              </w:tc>
              <w:tc>
                <w:tcPr>
                  <w:tcW w:w="2268" w:type="dxa"/>
                </w:tcPr>
                <w:p w:rsidR="008C22CA" w:rsidRDefault="008C22CA" w:rsidP="008C22C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22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МБОУ «СОШ пст. Абезь»</w:t>
                  </w:r>
                </w:p>
              </w:tc>
              <w:tc>
                <w:tcPr>
                  <w:tcW w:w="2268" w:type="dxa"/>
                </w:tcPr>
                <w:p w:rsidR="008C22CA" w:rsidRDefault="008C22CA" w:rsidP="00A407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И.А.Тырина,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лиректор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школы</w:t>
                  </w:r>
                </w:p>
              </w:tc>
            </w:tr>
            <w:tr w:rsidR="008C22CA" w:rsidTr="00666A72">
              <w:tc>
                <w:tcPr>
                  <w:tcW w:w="644" w:type="dxa"/>
                </w:tcPr>
                <w:p w:rsidR="008C22CA" w:rsidRDefault="008C22CA" w:rsidP="00A407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4596" w:type="dxa"/>
                </w:tcPr>
                <w:p w:rsidR="008C22CA" w:rsidRDefault="008C22CA" w:rsidP="003E7F10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Оборудование кабинета по оказанию помощи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курящим</w:t>
                  </w:r>
                  <w:proofErr w:type="gramEnd"/>
                </w:p>
              </w:tc>
              <w:tc>
                <w:tcPr>
                  <w:tcW w:w="3686" w:type="dxa"/>
                </w:tcPr>
                <w:p w:rsidR="008C22CA" w:rsidRDefault="008C22CA" w:rsidP="00A407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:rsidR="008C22CA" w:rsidRDefault="008C22CA" w:rsidP="008C22C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течени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учебного года</w:t>
                  </w:r>
                </w:p>
              </w:tc>
              <w:tc>
                <w:tcPr>
                  <w:tcW w:w="2268" w:type="dxa"/>
                </w:tcPr>
                <w:p w:rsidR="008C22CA" w:rsidRDefault="008C22CA" w:rsidP="008C22C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22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МБОУ «СОШ пст. Абезь»</w:t>
                  </w:r>
                </w:p>
              </w:tc>
              <w:tc>
                <w:tcPr>
                  <w:tcW w:w="2268" w:type="dxa"/>
                </w:tcPr>
                <w:p w:rsidR="008C22CA" w:rsidRDefault="008C22CA" w:rsidP="00A407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И.А.Тырина,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лиректор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школы</w:t>
                  </w:r>
                </w:p>
              </w:tc>
            </w:tr>
            <w:tr w:rsidR="008C22CA" w:rsidTr="00666A72">
              <w:tc>
                <w:tcPr>
                  <w:tcW w:w="644" w:type="dxa"/>
                </w:tcPr>
                <w:p w:rsidR="008C22CA" w:rsidRDefault="008C22CA" w:rsidP="00A407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4596" w:type="dxa"/>
                </w:tcPr>
                <w:p w:rsidR="008C22CA" w:rsidRDefault="008C22CA" w:rsidP="003E7F10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E4C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Софинансирование</w:t>
                  </w:r>
                  <w:proofErr w:type="spellEnd"/>
                  <w:r w:rsidRPr="004E4C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(субсидирование) медикаментозной терапии по лечению </w:t>
                  </w:r>
                  <w:r w:rsidRPr="004E4C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табачной зависимости.</w:t>
                  </w:r>
                </w:p>
              </w:tc>
              <w:tc>
                <w:tcPr>
                  <w:tcW w:w="3686" w:type="dxa"/>
                </w:tcPr>
                <w:p w:rsidR="008C22CA" w:rsidRDefault="008C22CA" w:rsidP="00A407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:rsidR="008C22CA" w:rsidRDefault="008C22CA" w:rsidP="008C22C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течени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учебного года</w:t>
                  </w:r>
                </w:p>
              </w:tc>
              <w:tc>
                <w:tcPr>
                  <w:tcW w:w="2268" w:type="dxa"/>
                </w:tcPr>
                <w:p w:rsidR="008C22CA" w:rsidRDefault="008C22CA" w:rsidP="008C22C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22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МБОУ «СОШ пст. Абезь»</w:t>
                  </w:r>
                </w:p>
              </w:tc>
              <w:tc>
                <w:tcPr>
                  <w:tcW w:w="2268" w:type="dxa"/>
                </w:tcPr>
                <w:p w:rsidR="008C22CA" w:rsidRDefault="008C22CA" w:rsidP="00A407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И.А.Тырина,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лиректор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школы</w:t>
                  </w:r>
                </w:p>
              </w:tc>
            </w:tr>
            <w:tr w:rsidR="008C22CA" w:rsidTr="00666A72">
              <w:tc>
                <w:tcPr>
                  <w:tcW w:w="644" w:type="dxa"/>
                </w:tcPr>
                <w:p w:rsidR="008C22CA" w:rsidRDefault="008C22CA" w:rsidP="00A407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10</w:t>
                  </w:r>
                </w:p>
              </w:tc>
              <w:tc>
                <w:tcPr>
                  <w:tcW w:w="4596" w:type="dxa"/>
                </w:tcPr>
                <w:p w:rsidR="008C22CA" w:rsidRPr="004E4C60" w:rsidRDefault="008C22CA" w:rsidP="003E7F10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Учреждение системы экономических санкций и поощрений</w:t>
                  </w:r>
                </w:p>
              </w:tc>
              <w:tc>
                <w:tcPr>
                  <w:tcW w:w="3686" w:type="dxa"/>
                </w:tcPr>
                <w:p w:rsidR="008C22CA" w:rsidRDefault="008C22CA" w:rsidP="00A407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:rsidR="008C22CA" w:rsidRDefault="008C22CA" w:rsidP="008C22C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течени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учебного года</w:t>
                  </w:r>
                </w:p>
              </w:tc>
              <w:tc>
                <w:tcPr>
                  <w:tcW w:w="2268" w:type="dxa"/>
                </w:tcPr>
                <w:p w:rsidR="008C22CA" w:rsidRDefault="008C22CA" w:rsidP="008C22C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22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МБОУ «СОШ пст. Абезь»</w:t>
                  </w:r>
                </w:p>
              </w:tc>
              <w:tc>
                <w:tcPr>
                  <w:tcW w:w="2268" w:type="dxa"/>
                </w:tcPr>
                <w:p w:rsidR="008C22CA" w:rsidRDefault="008C22CA" w:rsidP="00A407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И.А.Тырина,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лиректор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школы</w:t>
                  </w:r>
                </w:p>
              </w:tc>
            </w:tr>
            <w:tr w:rsidR="00017B05" w:rsidTr="00666A72">
              <w:tc>
                <w:tcPr>
                  <w:tcW w:w="15304" w:type="dxa"/>
                  <w:gridSpan w:val="6"/>
                </w:tcPr>
                <w:p w:rsidR="00017B05" w:rsidRPr="00017B05" w:rsidRDefault="00017B05" w:rsidP="00017B05">
                  <w:pPr>
                    <w:pStyle w:val="a7"/>
                    <w:numPr>
                      <w:ilvl w:val="1"/>
                      <w:numId w:val="5"/>
                    </w:num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017B0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Мероприятия, направленные на борьбу с </w:t>
                  </w:r>
                  <w:r w:rsidR="00901C2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употреблением </w:t>
                  </w:r>
                  <w:r w:rsidRPr="00017B0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алкогол</w:t>
                  </w:r>
                  <w:r w:rsidR="00901C2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я</w:t>
                  </w:r>
                </w:p>
              </w:tc>
            </w:tr>
            <w:tr w:rsidR="008C22CA" w:rsidTr="00666A72">
              <w:tc>
                <w:tcPr>
                  <w:tcW w:w="644" w:type="dxa"/>
                </w:tcPr>
                <w:p w:rsidR="008C22CA" w:rsidRDefault="008C22CA" w:rsidP="00A407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96" w:type="dxa"/>
                </w:tcPr>
                <w:p w:rsidR="008C22CA" w:rsidRPr="003E7F10" w:rsidRDefault="008C22CA" w:rsidP="003E7F10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7F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Информирование сот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рудников о влиянии на организм алкоголя </w:t>
                  </w:r>
                  <w:r w:rsidRPr="003E7F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 о социальных последствиях, связанных с потреблением алкоголя.</w:t>
                  </w:r>
                </w:p>
              </w:tc>
              <w:tc>
                <w:tcPr>
                  <w:tcW w:w="3686" w:type="dxa"/>
                </w:tcPr>
                <w:p w:rsidR="008C22CA" w:rsidRDefault="008C22CA" w:rsidP="00A407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:rsidR="008C22CA" w:rsidRDefault="008C22CA" w:rsidP="008C22C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течени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учебного года</w:t>
                  </w:r>
                </w:p>
              </w:tc>
              <w:tc>
                <w:tcPr>
                  <w:tcW w:w="2268" w:type="dxa"/>
                </w:tcPr>
                <w:p w:rsidR="008C22CA" w:rsidRDefault="008C22CA" w:rsidP="008C22C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22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МБОУ «СОШ пст. Абезь»</w:t>
                  </w:r>
                </w:p>
              </w:tc>
              <w:tc>
                <w:tcPr>
                  <w:tcW w:w="2268" w:type="dxa"/>
                </w:tcPr>
                <w:p w:rsidR="008C22CA" w:rsidRDefault="008C22CA" w:rsidP="008C22C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О.Н.Канева, старший вожатый,</w:t>
                  </w:r>
                </w:p>
                <w:p w:rsidR="008C22CA" w:rsidRDefault="008C22CA" w:rsidP="008C22C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М.А.Батманова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социальный педагог</w:t>
                  </w:r>
                </w:p>
              </w:tc>
            </w:tr>
            <w:tr w:rsidR="008C22CA" w:rsidTr="00666A72">
              <w:tc>
                <w:tcPr>
                  <w:tcW w:w="644" w:type="dxa"/>
                </w:tcPr>
                <w:p w:rsidR="008C22CA" w:rsidRDefault="008C22CA" w:rsidP="00A407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96" w:type="dxa"/>
                </w:tcPr>
                <w:p w:rsidR="008C22CA" w:rsidRDefault="008C22CA" w:rsidP="00D15536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</w:t>
                  </w:r>
                  <w:r w:rsidRPr="003E7F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онсультативн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ая помощь</w:t>
                  </w:r>
                  <w:r w:rsidRPr="003E7F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по вопросам, связанным с пагубным потреблением алкоголя.</w:t>
                  </w:r>
                </w:p>
              </w:tc>
              <w:tc>
                <w:tcPr>
                  <w:tcW w:w="3686" w:type="dxa"/>
                </w:tcPr>
                <w:p w:rsidR="008C22CA" w:rsidRDefault="008C22CA" w:rsidP="00A407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:rsidR="008C22CA" w:rsidRDefault="008C22CA" w:rsidP="008C22C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течени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учебного года</w:t>
                  </w:r>
                </w:p>
              </w:tc>
              <w:tc>
                <w:tcPr>
                  <w:tcW w:w="2268" w:type="dxa"/>
                </w:tcPr>
                <w:p w:rsidR="008C22CA" w:rsidRDefault="008C22CA" w:rsidP="008C22C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22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МБОУ «СОШ пст. Абезь»</w:t>
                  </w:r>
                </w:p>
              </w:tc>
              <w:tc>
                <w:tcPr>
                  <w:tcW w:w="2268" w:type="dxa"/>
                </w:tcPr>
                <w:p w:rsidR="008C22CA" w:rsidRDefault="008C22CA" w:rsidP="008C22C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О.Н.Канева, старший вожатый,</w:t>
                  </w:r>
                </w:p>
                <w:p w:rsidR="008C22CA" w:rsidRDefault="008C22CA" w:rsidP="008C22C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М.А.Батманова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социальный педагог</w:t>
                  </w:r>
                </w:p>
              </w:tc>
            </w:tr>
            <w:tr w:rsidR="008C22CA" w:rsidTr="00666A72">
              <w:tc>
                <w:tcPr>
                  <w:tcW w:w="644" w:type="dxa"/>
                </w:tcPr>
                <w:p w:rsidR="008C22CA" w:rsidRDefault="008C22CA" w:rsidP="00A407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96" w:type="dxa"/>
                </w:tcPr>
                <w:p w:rsidR="008C22CA" w:rsidRDefault="008C22CA" w:rsidP="00D15536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</w:t>
                  </w:r>
                  <w:r w:rsidRPr="003E7F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езалкогольны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 корпоративные мероприятия</w:t>
                  </w:r>
                  <w:r w:rsidRPr="003E7F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 пропагандой здорового образа жизни.</w:t>
                  </w:r>
                </w:p>
              </w:tc>
              <w:tc>
                <w:tcPr>
                  <w:tcW w:w="3686" w:type="dxa"/>
                </w:tcPr>
                <w:p w:rsidR="008C22CA" w:rsidRDefault="008C22CA" w:rsidP="00A407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:rsidR="008C22CA" w:rsidRDefault="008C22CA" w:rsidP="008C22C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течени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учебного года</w:t>
                  </w:r>
                </w:p>
              </w:tc>
              <w:tc>
                <w:tcPr>
                  <w:tcW w:w="2268" w:type="dxa"/>
                </w:tcPr>
                <w:p w:rsidR="008C22CA" w:rsidRDefault="008C22CA" w:rsidP="008C22C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22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МБОУ «СОШ пст. Абезь»</w:t>
                  </w:r>
                </w:p>
              </w:tc>
              <w:tc>
                <w:tcPr>
                  <w:tcW w:w="2268" w:type="dxa"/>
                </w:tcPr>
                <w:p w:rsidR="008C22CA" w:rsidRDefault="008C22CA" w:rsidP="00A407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И.А.Тырина,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лиректор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школы</w:t>
                  </w:r>
                </w:p>
              </w:tc>
            </w:tr>
            <w:tr w:rsidR="00017B05" w:rsidTr="00666A72">
              <w:tc>
                <w:tcPr>
                  <w:tcW w:w="15304" w:type="dxa"/>
                  <w:gridSpan w:val="6"/>
                </w:tcPr>
                <w:p w:rsidR="00017B05" w:rsidRPr="00017B05" w:rsidRDefault="00017B05" w:rsidP="00017B05">
                  <w:pPr>
                    <w:pStyle w:val="a7"/>
                    <w:numPr>
                      <w:ilvl w:val="1"/>
                      <w:numId w:val="5"/>
                    </w:num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017B0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Мероприятия, направленные на борьбу со стрессом</w:t>
                  </w:r>
                </w:p>
              </w:tc>
            </w:tr>
            <w:tr w:rsidR="008C22CA" w:rsidTr="00666A72">
              <w:tc>
                <w:tcPr>
                  <w:tcW w:w="644" w:type="dxa"/>
                </w:tcPr>
                <w:p w:rsidR="008C22CA" w:rsidRDefault="008C22CA" w:rsidP="00A407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96" w:type="dxa"/>
                </w:tcPr>
                <w:p w:rsidR="008C22CA" w:rsidRDefault="008C22CA" w:rsidP="00D15536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Тренинги</w:t>
                  </w:r>
                  <w:r w:rsidRPr="003E7F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консультаци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</w:t>
                  </w:r>
                  <w:r w:rsidRPr="003E7F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семина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ры</w:t>
                  </w:r>
                  <w:r w:rsidRPr="003E7F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по управлению конфликтными ситуациями. </w:t>
                  </w:r>
                </w:p>
              </w:tc>
              <w:tc>
                <w:tcPr>
                  <w:tcW w:w="3686" w:type="dxa"/>
                </w:tcPr>
                <w:p w:rsidR="008C22CA" w:rsidRDefault="008C22CA" w:rsidP="00A407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:rsidR="008C22CA" w:rsidRDefault="008C22CA" w:rsidP="008C22C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течени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учебного года</w:t>
                  </w:r>
                </w:p>
              </w:tc>
              <w:tc>
                <w:tcPr>
                  <w:tcW w:w="2268" w:type="dxa"/>
                </w:tcPr>
                <w:p w:rsidR="008C22CA" w:rsidRDefault="008C22CA" w:rsidP="008C22C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22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МБОУ «СОШ пст. Абезь»</w:t>
                  </w:r>
                </w:p>
              </w:tc>
              <w:tc>
                <w:tcPr>
                  <w:tcW w:w="2268" w:type="dxa"/>
                </w:tcPr>
                <w:p w:rsidR="008C22CA" w:rsidRDefault="008C22CA" w:rsidP="008C22C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О.Н.Канева, старший вожатый,</w:t>
                  </w:r>
                </w:p>
                <w:p w:rsidR="008C22CA" w:rsidRDefault="008C22CA" w:rsidP="008C22C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М.А.Батманова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социальный педагог</w:t>
                  </w:r>
                </w:p>
              </w:tc>
            </w:tr>
            <w:tr w:rsidR="008C22CA" w:rsidTr="00666A72">
              <w:tc>
                <w:tcPr>
                  <w:tcW w:w="644" w:type="dxa"/>
                </w:tcPr>
                <w:p w:rsidR="008C22CA" w:rsidRDefault="008C22CA" w:rsidP="00A407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96" w:type="dxa"/>
                </w:tcPr>
                <w:p w:rsidR="008C22CA" w:rsidRPr="003E7F10" w:rsidRDefault="008C22CA" w:rsidP="00A407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</w:t>
                  </w:r>
                  <w:r w:rsidRPr="001A0C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итотерапия</w:t>
                  </w:r>
                  <w:proofErr w:type="spellEnd"/>
                  <w:r w:rsidRPr="001A0C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1A0C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аромотерапия</w:t>
                  </w:r>
                  <w:proofErr w:type="spellEnd"/>
                  <w:r w:rsidRPr="001A0C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музыкотерапия, фототерапия</w:t>
                  </w:r>
                </w:p>
              </w:tc>
              <w:tc>
                <w:tcPr>
                  <w:tcW w:w="3686" w:type="dxa"/>
                </w:tcPr>
                <w:p w:rsidR="008C22CA" w:rsidRDefault="008C22CA" w:rsidP="00A407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:rsidR="008C22CA" w:rsidRDefault="008C22CA" w:rsidP="008C22C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течени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учебного года</w:t>
                  </w:r>
                </w:p>
              </w:tc>
              <w:tc>
                <w:tcPr>
                  <w:tcW w:w="2268" w:type="dxa"/>
                </w:tcPr>
                <w:p w:rsidR="008C22CA" w:rsidRDefault="008C22CA" w:rsidP="008C22C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22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МБОУ «СОШ пст. Абезь»</w:t>
                  </w:r>
                </w:p>
              </w:tc>
              <w:tc>
                <w:tcPr>
                  <w:tcW w:w="2268" w:type="dxa"/>
                </w:tcPr>
                <w:p w:rsidR="008C22CA" w:rsidRDefault="008C22CA" w:rsidP="00A407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И.А.Тырина,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лиректор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школы</w:t>
                  </w:r>
                </w:p>
              </w:tc>
            </w:tr>
            <w:tr w:rsidR="008C22CA" w:rsidTr="00666A72">
              <w:tc>
                <w:tcPr>
                  <w:tcW w:w="644" w:type="dxa"/>
                </w:tcPr>
                <w:p w:rsidR="008C22CA" w:rsidRDefault="008C22CA" w:rsidP="00A407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96" w:type="dxa"/>
                </w:tcPr>
                <w:p w:rsidR="008C22CA" w:rsidRDefault="008C22CA" w:rsidP="00FC536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Оборудование комнаты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психоэмоциональной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разгрузки</w:t>
                  </w:r>
                </w:p>
              </w:tc>
              <w:tc>
                <w:tcPr>
                  <w:tcW w:w="3686" w:type="dxa"/>
                </w:tcPr>
                <w:p w:rsidR="008C22CA" w:rsidRDefault="008C22CA" w:rsidP="00A407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:rsidR="008C22CA" w:rsidRDefault="008C22CA" w:rsidP="008C22C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течени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учебного года</w:t>
                  </w:r>
                </w:p>
              </w:tc>
              <w:tc>
                <w:tcPr>
                  <w:tcW w:w="2268" w:type="dxa"/>
                </w:tcPr>
                <w:p w:rsidR="008C22CA" w:rsidRDefault="008C22CA" w:rsidP="008C22C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22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МБОУ «СОШ пст. Абезь»</w:t>
                  </w:r>
                </w:p>
              </w:tc>
              <w:tc>
                <w:tcPr>
                  <w:tcW w:w="2268" w:type="dxa"/>
                </w:tcPr>
                <w:p w:rsidR="008C22CA" w:rsidRDefault="008C22CA" w:rsidP="00A407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И.А.Тырина,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лиректор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школы</w:t>
                  </w:r>
                </w:p>
              </w:tc>
            </w:tr>
          </w:tbl>
          <w:p w:rsidR="00654756" w:rsidRPr="00A4075D" w:rsidRDefault="00654756" w:rsidP="00C052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E7F10" w:rsidRDefault="003E7F10" w:rsidP="00666A72">
      <w:pPr>
        <w:spacing w:after="0" w:line="360" w:lineRule="auto"/>
        <w:jc w:val="both"/>
        <w:rPr>
          <w:rFonts w:ascii="Times New Roman" w:hAnsi="Times New Roman" w:cs="Times New Roman"/>
        </w:rPr>
        <w:sectPr w:rsidR="003E7F10" w:rsidSect="003E7F10">
          <w:pgSz w:w="16838" w:h="11906" w:orient="landscape"/>
          <w:pgMar w:top="1134" w:right="1701" w:bottom="1134" w:left="851" w:header="709" w:footer="709" w:gutter="0"/>
          <w:cols w:space="708"/>
          <w:docGrid w:linePitch="360"/>
        </w:sectPr>
      </w:pPr>
    </w:p>
    <w:p w:rsidR="00EC7E60" w:rsidRPr="008658C6" w:rsidRDefault="00EC7E60" w:rsidP="00756ECB">
      <w:pPr>
        <w:spacing w:after="0" w:line="360" w:lineRule="auto"/>
        <w:jc w:val="both"/>
        <w:rPr>
          <w:rFonts w:ascii="Times New Roman" w:hAnsi="Times New Roman" w:cs="Times New Roman"/>
        </w:rPr>
      </w:pPr>
    </w:p>
    <w:sectPr w:rsidR="00EC7E60" w:rsidRPr="008658C6" w:rsidSect="00814337">
      <w:pgSz w:w="11906" w:h="16838"/>
      <w:pgMar w:top="85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0630" w:rsidRDefault="008D0630" w:rsidP="007F1862">
      <w:pPr>
        <w:spacing w:after="0" w:line="240" w:lineRule="auto"/>
      </w:pPr>
      <w:r>
        <w:separator/>
      </w:r>
    </w:p>
  </w:endnote>
  <w:endnote w:type="continuationSeparator" w:id="0">
    <w:p w:rsidR="008D0630" w:rsidRDefault="008D0630" w:rsidP="007F1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0630" w:rsidRDefault="008D0630" w:rsidP="007F1862">
      <w:pPr>
        <w:spacing w:after="0" w:line="240" w:lineRule="auto"/>
      </w:pPr>
      <w:r>
        <w:separator/>
      </w:r>
    </w:p>
  </w:footnote>
  <w:footnote w:type="continuationSeparator" w:id="0">
    <w:p w:rsidR="008D0630" w:rsidRDefault="008D0630" w:rsidP="007F18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920AA"/>
    <w:multiLevelType w:val="multilevel"/>
    <w:tmpl w:val="A18AC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BE7162"/>
    <w:multiLevelType w:val="multilevel"/>
    <w:tmpl w:val="3A065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FD147D"/>
    <w:multiLevelType w:val="multilevel"/>
    <w:tmpl w:val="440AB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174950"/>
    <w:multiLevelType w:val="multilevel"/>
    <w:tmpl w:val="B0ECCB5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28C428B1"/>
    <w:multiLevelType w:val="multilevel"/>
    <w:tmpl w:val="DF627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0D7E96"/>
    <w:multiLevelType w:val="multilevel"/>
    <w:tmpl w:val="4CF0ECB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52C35A1E"/>
    <w:multiLevelType w:val="multilevel"/>
    <w:tmpl w:val="0C6A8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B103F38"/>
    <w:multiLevelType w:val="multilevel"/>
    <w:tmpl w:val="2C2AD73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>
    <w:nsid w:val="638A7E7D"/>
    <w:multiLevelType w:val="multilevel"/>
    <w:tmpl w:val="B2248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F5730AC"/>
    <w:multiLevelType w:val="hybridMultilevel"/>
    <w:tmpl w:val="61EE6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6B6845"/>
    <w:multiLevelType w:val="multilevel"/>
    <w:tmpl w:val="F848A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6"/>
  </w:num>
  <w:num w:numId="8">
    <w:abstractNumId w:val="0"/>
  </w:num>
  <w:num w:numId="9">
    <w:abstractNumId w:val="10"/>
  </w:num>
  <w:num w:numId="10">
    <w:abstractNumId w:val="8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B2642"/>
    <w:rsid w:val="00017B05"/>
    <w:rsid w:val="00061485"/>
    <w:rsid w:val="0008197A"/>
    <w:rsid w:val="000C7758"/>
    <w:rsid w:val="000E0957"/>
    <w:rsid w:val="000E4C8B"/>
    <w:rsid w:val="00115BCD"/>
    <w:rsid w:val="0017499A"/>
    <w:rsid w:val="001A0CD8"/>
    <w:rsid w:val="001A796C"/>
    <w:rsid w:val="0023264B"/>
    <w:rsid w:val="00261737"/>
    <w:rsid w:val="002622B7"/>
    <w:rsid w:val="00263ED9"/>
    <w:rsid w:val="002677B4"/>
    <w:rsid w:val="002C1598"/>
    <w:rsid w:val="002D3095"/>
    <w:rsid w:val="00346E1C"/>
    <w:rsid w:val="003B2D8B"/>
    <w:rsid w:val="003B5473"/>
    <w:rsid w:val="003D5CB1"/>
    <w:rsid w:val="003E3A2C"/>
    <w:rsid w:val="003E7F10"/>
    <w:rsid w:val="00400744"/>
    <w:rsid w:val="00466C5F"/>
    <w:rsid w:val="0047529E"/>
    <w:rsid w:val="004D098F"/>
    <w:rsid w:val="004E4C60"/>
    <w:rsid w:val="004F22C9"/>
    <w:rsid w:val="004F4E90"/>
    <w:rsid w:val="005C4D07"/>
    <w:rsid w:val="005E6060"/>
    <w:rsid w:val="006454F9"/>
    <w:rsid w:val="00653236"/>
    <w:rsid w:val="00654756"/>
    <w:rsid w:val="00666A72"/>
    <w:rsid w:val="00696C8E"/>
    <w:rsid w:val="006B2642"/>
    <w:rsid w:val="006C338A"/>
    <w:rsid w:val="006D41C5"/>
    <w:rsid w:val="00756ECB"/>
    <w:rsid w:val="00771F71"/>
    <w:rsid w:val="007D0939"/>
    <w:rsid w:val="007F1862"/>
    <w:rsid w:val="007F3465"/>
    <w:rsid w:val="00814337"/>
    <w:rsid w:val="00820521"/>
    <w:rsid w:val="008658C6"/>
    <w:rsid w:val="00870F99"/>
    <w:rsid w:val="008C22CA"/>
    <w:rsid w:val="008C5486"/>
    <w:rsid w:val="008D0630"/>
    <w:rsid w:val="00901C23"/>
    <w:rsid w:val="00921B2E"/>
    <w:rsid w:val="009278EC"/>
    <w:rsid w:val="009542E9"/>
    <w:rsid w:val="00961141"/>
    <w:rsid w:val="009C6A04"/>
    <w:rsid w:val="00A16907"/>
    <w:rsid w:val="00A4075D"/>
    <w:rsid w:val="00A50CAC"/>
    <w:rsid w:val="00AD7446"/>
    <w:rsid w:val="00AE4FA0"/>
    <w:rsid w:val="00B01E5B"/>
    <w:rsid w:val="00BA61FE"/>
    <w:rsid w:val="00BC515B"/>
    <w:rsid w:val="00BD15FD"/>
    <w:rsid w:val="00BE37C6"/>
    <w:rsid w:val="00C0520F"/>
    <w:rsid w:val="00C075E8"/>
    <w:rsid w:val="00C11A97"/>
    <w:rsid w:val="00C25E3F"/>
    <w:rsid w:val="00C61067"/>
    <w:rsid w:val="00CA073E"/>
    <w:rsid w:val="00CF0AE2"/>
    <w:rsid w:val="00D028BF"/>
    <w:rsid w:val="00D15536"/>
    <w:rsid w:val="00DB7567"/>
    <w:rsid w:val="00DF0A30"/>
    <w:rsid w:val="00E33E65"/>
    <w:rsid w:val="00E47708"/>
    <w:rsid w:val="00E57BD6"/>
    <w:rsid w:val="00E7415C"/>
    <w:rsid w:val="00EC7E60"/>
    <w:rsid w:val="00ED1F3C"/>
    <w:rsid w:val="00FC5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E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2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B2642"/>
    <w:rPr>
      <w:color w:val="0000FF"/>
      <w:u w:val="single"/>
    </w:rPr>
  </w:style>
  <w:style w:type="character" w:customStyle="1" w:styleId="small">
    <w:name w:val="small"/>
    <w:basedOn w:val="a0"/>
    <w:rsid w:val="006B2642"/>
  </w:style>
  <w:style w:type="character" w:customStyle="1" w:styleId="articleseparator">
    <w:name w:val="article_separator"/>
    <w:basedOn w:val="a0"/>
    <w:rsid w:val="006B2642"/>
  </w:style>
  <w:style w:type="paragraph" w:styleId="a5">
    <w:name w:val="Balloon Text"/>
    <w:basedOn w:val="a"/>
    <w:link w:val="a6"/>
    <w:uiPriority w:val="99"/>
    <w:semiHidden/>
    <w:unhideWhenUsed/>
    <w:rsid w:val="006B2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264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57BD6"/>
    <w:pPr>
      <w:ind w:left="720"/>
      <w:contextualSpacing/>
    </w:pPr>
  </w:style>
  <w:style w:type="table" w:styleId="a8">
    <w:name w:val="Table Grid"/>
    <w:basedOn w:val="a1"/>
    <w:uiPriority w:val="59"/>
    <w:rsid w:val="00921B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7F18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F1862"/>
  </w:style>
  <w:style w:type="paragraph" w:styleId="ab">
    <w:name w:val="footer"/>
    <w:basedOn w:val="a"/>
    <w:link w:val="ac"/>
    <w:uiPriority w:val="99"/>
    <w:semiHidden/>
    <w:unhideWhenUsed/>
    <w:rsid w:val="007F18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F1862"/>
  </w:style>
  <w:style w:type="paragraph" w:customStyle="1" w:styleId="ad">
    <w:name w:val="Шаблон"/>
    <w:uiPriority w:val="99"/>
    <w:rsid w:val="00BE37C6"/>
    <w:pPr>
      <w:spacing w:after="0" w:line="288" w:lineRule="auto"/>
      <w:jc w:val="center"/>
    </w:pPr>
    <w:rPr>
      <w:rFonts w:ascii="Tahoma" w:eastAsia="Times New Roman" w:hAnsi="Tahoma" w:cs="Times New Roman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6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5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7CF5B-E0E6-4249-AC41-108D4A07D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19</Pages>
  <Words>3418</Words>
  <Characters>19483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t.tkachuk</dc:creator>
  <cp:lastModifiedBy>Админ</cp:lastModifiedBy>
  <cp:revision>2</cp:revision>
  <cp:lastPrinted>2021-02-19T13:02:00Z</cp:lastPrinted>
  <dcterms:created xsi:type="dcterms:W3CDTF">2024-03-11T08:10:00Z</dcterms:created>
  <dcterms:modified xsi:type="dcterms:W3CDTF">2024-03-11T08:10:00Z</dcterms:modified>
</cp:coreProperties>
</file>