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45" w:rsidRPr="00B833EF" w:rsidRDefault="00585145" w:rsidP="005851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>Протокол</w:t>
      </w:r>
    </w:p>
    <w:p w:rsidR="00585145" w:rsidRPr="00B833EF" w:rsidRDefault="00585145" w:rsidP="005851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833EF">
        <w:rPr>
          <w:rFonts w:ascii="Times New Roman" w:hAnsi="Times New Roman" w:cs="Times New Roman"/>
          <w:sz w:val="24"/>
          <w:szCs w:val="24"/>
        </w:rPr>
        <w:t>езультатов школьного этапа</w:t>
      </w:r>
    </w:p>
    <w:p w:rsidR="00585145" w:rsidRPr="00B833EF" w:rsidRDefault="00585145" w:rsidP="005851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585145" w:rsidRPr="00B833EF" w:rsidRDefault="00585145" w:rsidP="005851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F6B2B">
        <w:rPr>
          <w:rFonts w:ascii="Times New Roman" w:hAnsi="Times New Roman" w:cs="Times New Roman"/>
          <w:sz w:val="24"/>
          <w:szCs w:val="24"/>
        </w:rPr>
        <w:t xml:space="preserve"> 2025-2026</w:t>
      </w:r>
      <w:r w:rsidRPr="00B833EF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585145" w:rsidRPr="00B833EF" w:rsidRDefault="00585145" w:rsidP="005851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(учебный предмет: </w:t>
      </w:r>
      <w:r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B833EF">
        <w:rPr>
          <w:rFonts w:ascii="Times New Roman" w:hAnsi="Times New Roman" w:cs="Times New Roman"/>
          <w:sz w:val="24"/>
          <w:szCs w:val="24"/>
        </w:rPr>
        <w:t>)</w:t>
      </w:r>
    </w:p>
    <w:p w:rsidR="00585145" w:rsidRPr="009B6467" w:rsidRDefault="00585145" w:rsidP="00637A0D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sz w:val="24"/>
          <w:szCs w:val="24"/>
          <w:u w:val="single"/>
        </w:rPr>
        <w:t>7,</w:t>
      </w:r>
      <w:r w:rsidR="00FB31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8,</w:t>
      </w:r>
      <w:r w:rsidR="00FB31FD" w:rsidRPr="009B6467">
        <w:rPr>
          <w:rFonts w:ascii="Times New Roman" w:hAnsi="Times New Roman" w:cs="Times New Roman"/>
          <w:sz w:val="24"/>
          <w:szCs w:val="24"/>
          <w:u w:val="single"/>
        </w:rPr>
        <w:t xml:space="preserve"> 9</w:t>
      </w:r>
      <w:r w:rsidR="00B7678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B6467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585145" w:rsidRPr="00B833EF" w:rsidRDefault="00585145" w:rsidP="00637A0D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75057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FB31FD">
        <w:rPr>
          <w:rFonts w:ascii="Times New Roman" w:hAnsi="Times New Roman" w:cs="Times New Roman"/>
          <w:sz w:val="24"/>
          <w:szCs w:val="24"/>
          <w:u w:val="single"/>
        </w:rPr>
        <w:t>.10.</w:t>
      </w:r>
      <w:r w:rsidR="00F620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5057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85145" w:rsidRPr="00B833EF" w:rsidRDefault="00585145" w:rsidP="00637A0D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B76783">
        <w:rPr>
          <w:rFonts w:ascii="Times New Roman" w:hAnsi="Times New Roman" w:cs="Times New Roman"/>
          <w:sz w:val="24"/>
          <w:szCs w:val="24"/>
        </w:rPr>
        <w:t>11</w:t>
      </w:r>
    </w:p>
    <w:tbl>
      <w:tblPr>
        <w:tblStyle w:val="a3"/>
        <w:tblW w:w="0" w:type="auto"/>
        <w:tblInd w:w="-601" w:type="dxa"/>
        <w:tblLook w:val="04A0"/>
      </w:tblPr>
      <w:tblGrid>
        <w:gridCol w:w="1829"/>
        <w:gridCol w:w="5355"/>
        <w:gridCol w:w="1558"/>
        <w:gridCol w:w="1430"/>
      </w:tblGrid>
      <w:tr w:rsidR="00585145" w:rsidRPr="00B833EF" w:rsidTr="00A95AB2">
        <w:trPr>
          <w:trHeight w:val="600"/>
        </w:trPr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5145" w:rsidRPr="00B833EF" w:rsidRDefault="00585145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3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5145" w:rsidRPr="00B833EF" w:rsidRDefault="00585145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5145" w:rsidRPr="00B833EF" w:rsidRDefault="00585145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5145" w:rsidRPr="00B833EF" w:rsidRDefault="00585145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95AB2" w:rsidRPr="00B833EF" w:rsidTr="00A95AB2">
        <w:trPr>
          <w:trHeight w:val="252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B2" w:rsidRPr="00B833EF" w:rsidRDefault="00A95AB2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B2" w:rsidRPr="00B833EF" w:rsidRDefault="00A95AB2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Дарья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B2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B2" w:rsidRPr="00B833EF" w:rsidRDefault="00A95AB2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C608FC"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Анатолий Александрович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B76783">
        <w:trPr>
          <w:trHeight w:val="276"/>
        </w:trPr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Чекменева</w:t>
            </w:r>
            <w:proofErr w:type="spellEnd"/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Руслановна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C608FC"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 Никита Игоревич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FF4176"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Елена Фёдоровна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B76783">
        <w:trPr>
          <w:trHeight w:val="252"/>
        </w:trPr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Рязанова Дарья Андреевна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783" w:rsidRPr="00B833EF" w:rsidTr="00B76783">
        <w:trPr>
          <w:trHeight w:val="251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783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783" w:rsidRPr="009B6467" w:rsidRDefault="00B76783" w:rsidP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6783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783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FF4176">
        <w:trPr>
          <w:trHeight w:val="204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Патронов Герман Александрович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9B6467">
        <w:trPr>
          <w:trHeight w:val="254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B833EF" w:rsidRDefault="00B76783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9B64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Терентьев Денис Владимирович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9B6467">
        <w:trPr>
          <w:trHeight w:val="264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7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Надежда Егоровна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67" w:rsidRPr="00B833EF" w:rsidTr="009B6467">
        <w:trPr>
          <w:trHeight w:val="240"/>
        </w:trPr>
        <w:tc>
          <w:tcPr>
            <w:tcW w:w="18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Канева Афанасия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Владисмировна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6467" w:rsidRPr="009B6467" w:rsidRDefault="00B767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467" w:rsidRPr="00B833EF" w:rsidRDefault="009B6467" w:rsidP="00C1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145" w:rsidRPr="00B833EF" w:rsidRDefault="00585145" w:rsidP="005851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34D2" w:rsidRDefault="006B34D2" w:rsidP="006B3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</w:t>
      </w:r>
    </w:p>
    <w:p w:rsidR="006B34D2" w:rsidRPr="00603D0B" w:rsidRDefault="006B34D2" w:rsidP="006B3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жюри:                                           </w:t>
      </w:r>
      <w:r w:rsidRPr="00603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Беляева Л.С.</w:t>
      </w:r>
    </w:p>
    <w:p w:rsidR="006B34D2" w:rsidRPr="00603D0B" w:rsidRDefault="006B34D2" w:rsidP="006B34D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9B6467">
        <w:rPr>
          <w:rFonts w:ascii="Times New Roman" w:hAnsi="Times New Roman" w:cs="Times New Roman"/>
          <w:sz w:val="28"/>
          <w:szCs w:val="28"/>
        </w:rPr>
        <w:t>Новаковская</w:t>
      </w:r>
      <w:proofErr w:type="spellEnd"/>
      <w:r w:rsidR="009B6467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C72916" w:rsidRDefault="00C72916"/>
    <w:sectPr w:rsidR="00C72916" w:rsidSect="003D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145"/>
    <w:rsid w:val="00184BD7"/>
    <w:rsid w:val="0019140F"/>
    <w:rsid w:val="004D4805"/>
    <w:rsid w:val="00585145"/>
    <w:rsid w:val="00637A0D"/>
    <w:rsid w:val="006B34D2"/>
    <w:rsid w:val="009570CD"/>
    <w:rsid w:val="009657CA"/>
    <w:rsid w:val="00976BEB"/>
    <w:rsid w:val="009B6467"/>
    <w:rsid w:val="00A95AB2"/>
    <w:rsid w:val="00B76783"/>
    <w:rsid w:val="00B90886"/>
    <w:rsid w:val="00C72916"/>
    <w:rsid w:val="00DF6B2B"/>
    <w:rsid w:val="00F62034"/>
    <w:rsid w:val="00F75057"/>
    <w:rsid w:val="00FB31FD"/>
    <w:rsid w:val="00FF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2022-10-19T11:01:00Z</dcterms:created>
  <dcterms:modified xsi:type="dcterms:W3CDTF">2025-10-27T08:31:00Z</dcterms:modified>
</cp:coreProperties>
</file>