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08" w:rsidRPr="00CE5A9A" w:rsidRDefault="008D7B08" w:rsidP="008D7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A9A">
        <w:rPr>
          <w:rFonts w:ascii="Times New Roman" w:hAnsi="Times New Roman" w:cs="Times New Roman"/>
          <w:sz w:val="24"/>
          <w:szCs w:val="24"/>
        </w:rPr>
        <w:t>Протокол</w:t>
      </w:r>
    </w:p>
    <w:p w:rsidR="008D7B08" w:rsidRPr="00CE5A9A" w:rsidRDefault="008D7B08" w:rsidP="008D7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A9A">
        <w:rPr>
          <w:rFonts w:ascii="Times New Roman" w:hAnsi="Times New Roman" w:cs="Times New Roman"/>
          <w:sz w:val="24"/>
          <w:szCs w:val="24"/>
        </w:rPr>
        <w:t>результатов школьного этапа</w:t>
      </w:r>
    </w:p>
    <w:p w:rsidR="008D7B08" w:rsidRPr="00CE5A9A" w:rsidRDefault="008D7B08" w:rsidP="008D7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A9A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8D7B08" w:rsidRPr="00CE5A9A" w:rsidRDefault="003E2165" w:rsidP="008D7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A9A">
        <w:rPr>
          <w:rFonts w:ascii="Times New Roman" w:hAnsi="Times New Roman" w:cs="Times New Roman"/>
          <w:sz w:val="24"/>
          <w:szCs w:val="24"/>
        </w:rPr>
        <w:t>В 202</w:t>
      </w:r>
      <w:r w:rsidR="00EF1ECC">
        <w:rPr>
          <w:rFonts w:ascii="Times New Roman" w:hAnsi="Times New Roman" w:cs="Times New Roman"/>
          <w:sz w:val="24"/>
          <w:szCs w:val="24"/>
        </w:rPr>
        <w:t>5</w:t>
      </w:r>
      <w:r w:rsidRPr="00CE5A9A">
        <w:rPr>
          <w:rFonts w:ascii="Times New Roman" w:hAnsi="Times New Roman" w:cs="Times New Roman"/>
          <w:sz w:val="24"/>
          <w:szCs w:val="24"/>
        </w:rPr>
        <w:t>-202</w:t>
      </w:r>
      <w:r w:rsidR="00EF1ECC">
        <w:rPr>
          <w:rFonts w:ascii="Times New Roman" w:hAnsi="Times New Roman" w:cs="Times New Roman"/>
          <w:sz w:val="24"/>
          <w:szCs w:val="24"/>
        </w:rPr>
        <w:t>6</w:t>
      </w:r>
      <w:r w:rsidR="008D7B08" w:rsidRPr="00CE5A9A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D7B08" w:rsidRPr="00CE5A9A" w:rsidRDefault="008D7B08" w:rsidP="008D7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A9A">
        <w:rPr>
          <w:rFonts w:ascii="Times New Roman" w:hAnsi="Times New Roman" w:cs="Times New Roman"/>
          <w:sz w:val="24"/>
          <w:szCs w:val="24"/>
        </w:rPr>
        <w:t xml:space="preserve">(учебный предмет: </w:t>
      </w:r>
      <w:r w:rsidRPr="00CE5A9A">
        <w:rPr>
          <w:rFonts w:ascii="Times New Roman" w:hAnsi="Times New Roman" w:cs="Times New Roman"/>
          <w:sz w:val="24"/>
          <w:szCs w:val="24"/>
          <w:u w:val="single"/>
        </w:rPr>
        <w:t>история</w:t>
      </w:r>
      <w:r w:rsidRPr="00CE5A9A">
        <w:rPr>
          <w:rFonts w:ascii="Times New Roman" w:hAnsi="Times New Roman" w:cs="Times New Roman"/>
          <w:sz w:val="24"/>
          <w:szCs w:val="24"/>
        </w:rPr>
        <w:t>)</w:t>
      </w:r>
    </w:p>
    <w:p w:rsidR="008D7B08" w:rsidRPr="00CE5A9A" w:rsidRDefault="008D7B08" w:rsidP="008D7B0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5A9A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3E2165" w:rsidRPr="00CE5A9A">
        <w:rPr>
          <w:rFonts w:ascii="Times New Roman" w:hAnsi="Times New Roman" w:cs="Times New Roman"/>
          <w:sz w:val="24"/>
          <w:szCs w:val="24"/>
          <w:u w:val="single"/>
        </w:rPr>
        <w:t>6,</w:t>
      </w:r>
      <w:r w:rsidR="00CE5A9A">
        <w:rPr>
          <w:rFonts w:ascii="Times New Roman" w:hAnsi="Times New Roman" w:cs="Times New Roman"/>
          <w:sz w:val="24"/>
          <w:szCs w:val="24"/>
          <w:u w:val="single"/>
        </w:rPr>
        <w:t>7,</w:t>
      </w:r>
      <w:r w:rsidR="003E2165" w:rsidRPr="00CE5A9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E5A9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E2165" w:rsidRPr="00CE5A9A">
        <w:rPr>
          <w:rFonts w:ascii="Times New Roman" w:hAnsi="Times New Roman" w:cs="Times New Roman"/>
          <w:sz w:val="24"/>
          <w:szCs w:val="24"/>
          <w:u w:val="single"/>
        </w:rPr>
        <w:t>9,10</w:t>
      </w:r>
      <w:r w:rsidR="00CE5A9A">
        <w:rPr>
          <w:rFonts w:ascii="Times New Roman" w:hAnsi="Times New Roman" w:cs="Times New Roman"/>
          <w:sz w:val="24"/>
          <w:szCs w:val="24"/>
          <w:u w:val="single"/>
        </w:rPr>
        <w:t>,11</w:t>
      </w:r>
    </w:p>
    <w:p w:rsidR="008D7B08" w:rsidRPr="00CE5A9A" w:rsidRDefault="008D7B08" w:rsidP="008D7B0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5A9A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EF1ECC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CE5A9A"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3E2165" w:rsidRPr="00CE5A9A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F1EC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E5A9A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8D7B08" w:rsidRPr="00CE5A9A" w:rsidRDefault="008D7B08" w:rsidP="008D7B0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5A9A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="00CE5A9A">
        <w:rPr>
          <w:rFonts w:ascii="Times New Roman" w:hAnsi="Times New Roman" w:cs="Times New Roman"/>
          <w:sz w:val="24"/>
          <w:szCs w:val="24"/>
        </w:rPr>
        <w:t>1</w:t>
      </w:r>
      <w:r w:rsidR="00EF1ECC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1950"/>
      </w:tblGrid>
      <w:tr w:rsidR="008D7B08" w:rsidRPr="00CE5A9A" w:rsidTr="00CE5A9A">
        <w:tc>
          <w:tcPr>
            <w:tcW w:w="1384" w:type="dxa"/>
          </w:tcPr>
          <w:p w:rsidR="008D7B08" w:rsidRPr="00CE5A9A" w:rsidRDefault="008D7B08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8D7B08" w:rsidRPr="00CE5A9A" w:rsidRDefault="008D7B08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84" w:type="dxa"/>
          </w:tcPr>
          <w:p w:rsidR="008D7B08" w:rsidRPr="00CE5A9A" w:rsidRDefault="008D7B08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50" w:type="dxa"/>
          </w:tcPr>
          <w:p w:rsidR="008D7B08" w:rsidRPr="00CE5A9A" w:rsidRDefault="008D7B08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E5A9A" w:rsidRPr="00CE5A9A" w:rsidTr="00CE5A9A">
        <w:tc>
          <w:tcPr>
            <w:tcW w:w="1384" w:type="dxa"/>
          </w:tcPr>
          <w:p w:rsidR="00CE5A9A" w:rsidRPr="00CE5A9A" w:rsidRDefault="00CE5A9A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84" w:type="dxa"/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из 104 б. </w:t>
            </w:r>
          </w:p>
        </w:tc>
        <w:tc>
          <w:tcPr>
            <w:tcW w:w="1950" w:type="dxa"/>
          </w:tcPr>
          <w:p w:rsidR="00CE5A9A" w:rsidRPr="00CE5A9A" w:rsidRDefault="00CE5A9A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5A9A" w:rsidRPr="00CE5A9A" w:rsidTr="00CE5A9A">
        <w:tc>
          <w:tcPr>
            <w:tcW w:w="1384" w:type="dxa"/>
          </w:tcPr>
          <w:p w:rsidR="00CE5A9A" w:rsidRPr="00CE5A9A" w:rsidRDefault="00CE5A9A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E5A9A" w:rsidRPr="00CE5A9A" w:rsidRDefault="00CE5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Кошкина Арина Сергеевна</w:t>
            </w:r>
          </w:p>
        </w:tc>
        <w:tc>
          <w:tcPr>
            <w:tcW w:w="1984" w:type="dxa"/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б. из 76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1950" w:type="dxa"/>
          </w:tcPr>
          <w:p w:rsidR="00CE5A9A" w:rsidRPr="00CE5A9A" w:rsidRDefault="00CE5A9A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5A9A" w:rsidRPr="00CE5A9A" w:rsidTr="00CE5A9A">
        <w:tc>
          <w:tcPr>
            <w:tcW w:w="1384" w:type="dxa"/>
          </w:tcPr>
          <w:p w:rsidR="00CE5A9A" w:rsidRPr="00CE5A9A" w:rsidRDefault="00CE5A9A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E5A9A" w:rsidRPr="00CE5A9A" w:rsidRDefault="00CE5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Чекменева</w:t>
            </w:r>
            <w:proofErr w:type="spellEnd"/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Руслановна</w:t>
            </w:r>
          </w:p>
        </w:tc>
        <w:tc>
          <w:tcPr>
            <w:tcW w:w="1984" w:type="dxa"/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 б. из 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 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1950" w:type="dxa"/>
          </w:tcPr>
          <w:p w:rsidR="00CE5A9A" w:rsidRPr="00CE5A9A" w:rsidRDefault="00EF1ECC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E5A9A" w:rsidRPr="00CE5A9A" w:rsidTr="00CE5A9A">
        <w:tc>
          <w:tcPr>
            <w:tcW w:w="1384" w:type="dxa"/>
          </w:tcPr>
          <w:p w:rsidR="00CE5A9A" w:rsidRPr="00CE5A9A" w:rsidRDefault="00CE5A9A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bottom"/>
          </w:tcPr>
          <w:p w:rsidR="00CE5A9A" w:rsidRPr="00CE5A9A" w:rsidRDefault="00CE5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 Никита Сергеевич</w:t>
            </w:r>
          </w:p>
        </w:tc>
        <w:tc>
          <w:tcPr>
            <w:tcW w:w="1984" w:type="dxa"/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б. из 70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1950" w:type="dxa"/>
          </w:tcPr>
          <w:p w:rsidR="00CE5A9A" w:rsidRPr="00CE5A9A" w:rsidRDefault="00CE5A9A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5A9A" w:rsidRPr="00CE5A9A" w:rsidTr="00CE5A9A">
        <w:trPr>
          <w:trHeight w:val="242"/>
        </w:trPr>
        <w:tc>
          <w:tcPr>
            <w:tcW w:w="1384" w:type="dxa"/>
            <w:tcBorders>
              <w:bottom w:val="single" w:sz="4" w:space="0" w:color="auto"/>
            </w:tcBorders>
          </w:tcPr>
          <w:p w:rsidR="00CE5A9A" w:rsidRPr="00CE5A9A" w:rsidRDefault="00CE5A9A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CE5A9A" w:rsidRPr="00CE5A9A" w:rsidRDefault="00CE5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 Анатолий Александрович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б. из 70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E5A9A" w:rsidRPr="00CE5A9A" w:rsidRDefault="00CE5A9A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5A9A" w:rsidRPr="00CE5A9A" w:rsidTr="00EF1ECC">
        <w:trPr>
          <w:trHeight w:val="29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CE5A9A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Елена Фёдоровна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б. из 50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CE5A9A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ECC" w:rsidRPr="00CE5A9A" w:rsidTr="00EF1ECC">
        <w:trPr>
          <w:trHeight w:val="31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F1ECC" w:rsidRPr="00CE5A9A" w:rsidRDefault="00EF1ECC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1ECC" w:rsidRDefault="00EF1ECC" w:rsidP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F1ECC" w:rsidRDefault="00EF1ECC" w:rsidP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б. из 50</w:t>
            </w:r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EF1ECC" w:rsidRPr="00CE5A9A" w:rsidRDefault="00EF1ECC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ECC" w:rsidRPr="00CE5A9A" w:rsidTr="00EF1ECC">
        <w:trPr>
          <w:trHeight w:val="32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F1ECC" w:rsidRPr="00CE5A9A" w:rsidRDefault="00EF1ECC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1ECC" w:rsidRDefault="00EF1ECC" w:rsidP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Рязанова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F1ECC" w:rsidRDefault="00EF1ECC" w:rsidP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б. из 50 б.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EF1ECC" w:rsidRPr="00CE5A9A" w:rsidRDefault="00EF1ECC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5A9A" w:rsidRPr="00CE5A9A" w:rsidTr="00CE5A9A">
        <w:trPr>
          <w:trHeight w:val="269"/>
        </w:trPr>
        <w:tc>
          <w:tcPr>
            <w:tcW w:w="1384" w:type="dxa"/>
            <w:tcBorders>
              <w:bottom w:val="single" w:sz="4" w:space="0" w:color="auto"/>
            </w:tcBorders>
          </w:tcPr>
          <w:p w:rsidR="00CE5A9A" w:rsidRPr="00CE5A9A" w:rsidRDefault="00EF1ECC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Анастасия Сергеевна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б. из 50 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E5A9A" w:rsidRPr="00CE5A9A" w:rsidRDefault="00CE5A9A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5A9A" w:rsidRPr="00CE5A9A" w:rsidTr="00CE5A9A">
        <w:trPr>
          <w:trHeight w:val="2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EF1ECC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Подорова</w:t>
            </w:r>
            <w:proofErr w:type="spellEnd"/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б. из 59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EF1ECC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E5A9A" w:rsidRPr="00CE5A9A" w:rsidTr="00CE5A9A">
        <w:trPr>
          <w:trHeight w:val="2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CE5A9A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5A9A" w:rsidRPr="00CE5A9A" w:rsidRDefault="00CE5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б. из 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 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CE5A9A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5A9A" w:rsidRPr="00CE5A9A" w:rsidTr="00CE5A9A">
        <w:trPr>
          <w:trHeight w:val="2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CE5A9A" w:rsidP="002D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5A9A" w:rsidRPr="00CE5A9A" w:rsidRDefault="00CE5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Патронов Герман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EF1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CE5A9A" w:rsidRPr="00CE5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CE5A9A" w:rsidRPr="00CE5A9A" w:rsidRDefault="00EF1ECC" w:rsidP="00EF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8D7B08" w:rsidRPr="00CE5A9A" w:rsidRDefault="008D7B08" w:rsidP="008D7B08">
      <w:pPr>
        <w:rPr>
          <w:rFonts w:ascii="Times New Roman" w:hAnsi="Times New Roman" w:cs="Times New Roman"/>
          <w:sz w:val="24"/>
          <w:szCs w:val="24"/>
        </w:rPr>
      </w:pPr>
    </w:p>
    <w:p w:rsidR="00CE5A9A" w:rsidRDefault="008D7B08" w:rsidP="00231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A9A">
        <w:rPr>
          <w:rFonts w:ascii="Times New Roman" w:hAnsi="Times New Roman" w:cs="Times New Roman"/>
          <w:sz w:val="24"/>
          <w:szCs w:val="24"/>
        </w:rPr>
        <w:t>Председате</w:t>
      </w:r>
      <w:r w:rsidR="0023146C">
        <w:rPr>
          <w:rFonts w:ascii="Times New Roman" w:hAnsi="Times New Roman" w:cs="Times New Roman"/>
          <w:sz w:val="24"/>
          <w:szCs w:val="24"/>
        </w:rPr>
        <w:t xml:space="preserve">ль: ____________________    </w:t>
      </w:r>
      <w:proofErr w:type="spellStart"/>
      <w:r w:rsidRPr="00CE5A9A">
        <w:rPr>
          <w:rFonts w:ascii="Times New Roman" w:hAnsi="Times New Roman" w:cs="Times New Roman"/>
          <w:sz w:val="24"/>
          <w:szCs w:val="24"/>
        </w:rPr>
        <w:t>Тырина</w:t>
      </w:r>
      <w:proofErr w:type="spellEnd"/>
      <w:r w:rsidRPr="00CE5A9A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8D7B08" w:rsidRPr="00CE5A9A" w:rsidRDefault="0023146C" w:rsidP="002314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Члены жюри: </w:t>
      </w:r>
      <w:r w:rsidR="008D7B08" w:rsidRPr="00CE5A9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D7B08" w:rsidRPr="00CE5A9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8D7B08" w:rsidRPr="00CE5A9A">
        <w:rPr>
          <w:rFonts w:ascii="Times New Roman" w:hAnsi="Times New Roman" w:cs="Times New Roman"/>
          <w:sz w:val="24"/>
          <w:szCs w:val="24"/>
        </w:rPr>
        <w:t>Бодарева</w:t>
      </w:r>
      <w:proofErr w:type="spellEnd"/>
      <w:r w:rsidR="008D7B08" w:rsidRPr="00CE5A9A"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9E370A" w:rsidRDefault="0023146C" w:rsidP="0023146C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D7B08" w:rsidRPr="00CE5A9A">
        <w:rPr>
          <w:rFonts w:ascii="Times New Roman" w:hAnsi="Times New Roman" w:cs="Times New Roman"/>
          <w:sz w:val="24"/>
          <w:szCs w:val="24"/>
        </w:rPr>
        <w:t>____________________      Анисимов М.</w:t>
      </w:r>
      <w:r w:rsidR="008D7B08">
        <w:rPr>
          <w:rFonts w:ascii="Times New Roman" w:hAnsi="Times New Roman" w:cs="Times New Roman"/>
          <w:sz w:val="28"/>
          <w:szCs w:val="28"/>
        </w:rPr>
        <w:t>С</w:t>
      </w:r>
      <w:r w:rsidR="008D7B08" w:rsidRPr="001F7BAD">
        <w:rPr>
          <w:rFonts w:ascii="Times New Roman" w:hAnsi="Times New Roman" w:cs="Times New Roman"/>
          <w:sz w:val="28"/>
          <w:szCs w:val="28"/>
        </w:rPr>
        <w:t>.</w:t>
      </w:r>
    </w:p>
    <w:sectPr w:rsidR="009E370A" w:rsidSect="00D3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7B08"/>
    <w:rsid w:val="0023146C"/>
    <w:rsid w:val="00314E0D"/>
    <w:rsid w:val="003E2165"/>
    <w:rsid w:val="003E2233"/>
    <w:rsid w:val="005E26E2"/>
    <w:rsid w:val="008D7B08"/>
    <w:rsid w:val="009E370A"/>
    <w:rsid w:val="00A77A50"/>
    <w:rsid w:val="00BC4AC5"/>
    <w:rsid w:val="00CE5A9A"/>
    <w:rsid w:val="00D34616"/>
    <w:rsid w:val="00EF1ECC"/>
    <w:rsid w:val="00F72061"/>
    <w:rsid w:val="00FE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2022-10-11T07:29:00Z</dcterms:created>
  <dcterms:modified xsi:type="dcterms:W3CDTF">2025-10-08T08:03:00Z</dcterms:modified>
</cp:coreProperties>
</file>