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0C" w:rsidRPr="00FC2E75" w:rsidRDefault="0022450C" w:rsidP="002245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>Протокол</w:t>
      </w:r>
    </w:p>
    <w:p w:rsidR="0022450C" w:rsidRPr="00FC2E75" w:rsidRDefault="0022450C" w:rsidP="002245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>результатов школьного этапа</w:t>
      </w:r>
    </w:p>
    <w:p w:rsidR="0022450C" w:rsidRPr="00FC2E75" w:rsidRDefault="0022450C" w:rsidP="002245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22450C" w:rsidRPr="00FC2E75" w:rsidRDefault="00FC2E75" w:rsidP="002245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420B">
        <w:rPr>
          <w:rFonts w:ascii="Times New Roman" w:hAnsi="Times New Roman" w:cs="Times New Roman"/>
          <w:sz w:val="24"/>
          <w:szCs w:val="24"/>
        </w:rPr>
        <w:t xml:space="preserve"> 2025-2026</w:t>
      </w:r>
      <w:r w:rsidR="0022450C" w:rsidRPr="00FC2E7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2450C" w:rsidRPr="00FC2E75" w:rsidRDefault="0022450C" w:rsidP="002245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 xml:space="preserve">(учебный предмет: </w:t>
      </w:r>
      <w:r w:rsidRPr="00FC2E75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FC2E75">
        <w:rPr>
          <w:rFonts w:ascii="Times New Roman" w:hAnsi="Times New Roman" w:cs="Times New Roman"/>
          <w:sz w:val="24"/>
          <w:szCs w:val="24"/>
        </w:rPr>
        <w:t>)</w:t>
      </w:r>
    </w:p>
    <w:p w:rsidR="000578D8" w:rsidRDefault="0022450C" w:rsidP="002245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2E75">
        <w:rPr>
          <w:rFonts w:ascii="Times New Roman" w:hAnsi="Times New Roman" w:cs="Times New Roman"/>
          <w:sz w:val="24"/>
          <w:szCs w:val="24"/>
        </w:rPr>
        <w:t>Класс</w:t>
      </w:r>
      <w:r w:rsidRPr="000578D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FC2E75" w:rsidRPr="000578D8">
        <w:rPr>
          <w:rFonts w:ascii="Times New Roman" w:hAnsi="Times New Roman" w:cs="Times New Roman"/>
          <w:sz w:val="24"/>
          <w:szCs w:val="24"/>
          <w:u w:val="single"/>
        </w:rPr>
        <w:t>4,</w:t>
      </w:r>
      <w:r w:rsidR="00D4420B">
        <w:rPr>
          <w:rFonts w:ascii="Times New Roman" w:hAnsi="Times New Roman" w:cs="Times New Roman"/>
          <w:sz w:val="24"/>
          <w:szCs w:val="24"/>
          <w:u w:val="single"/>
        </w:rPr>
        <w:t xml:space="preserve"> 5, </w:t>
      </w:r>
      <w:r w:rsidR="000578D8">
        <w:rPr>
          <w:rFonts w:ascii="Times New Roman" w:hAnsi="Times New Roman" w:cs="Times New Roman"/>
          <w:sz w:val="24"/>
          <w:szCs w:val="24"/>
          <w:u w:val="single"/>
        </w:rPr>
        <w:t>7, 8, 9, 10, 11</w:t>
      </w:r>
    </w:p>
    <w:p w:rsidR="0022450C" w:rsidRPr="00FC2E75" w:rsidRDefault="0022450C" w:rsidP="002245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2E75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4420B">
        <w:rPr>
          <w:rFonts w:ascii="Times New Roman" w:hAnsi="Times New Roman" w:cs="Times New Roman"/>
          <w:sz w:val="24"/>
          <w:szCs w:val="24"/>
          <w:u w:val="single"/>
        </w:rPr>
        <w:t>14.10. 2025 г., 15.10. 2025</w:t>
      </w:r>
    </w:p>
    <w:p w:rsidR="0022450C" w:rsidRPr="00FC2E75" w:rsidRDefault="0022450C" w:rsidP="0022450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2E75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D4420B">
        <w:rPr>
          <w:rFonts w:ascii="Times New Roman" w:hAnsi="Times New Roman" w:cs="Times New Roman"/>
          <w:sz w:val="24"/>
          <w:szCs w:val="24"/>
          <w:u w:val="single"/>
        </w:rPr>
        <w:t>15</w:t>
      </w:r>
    </w:p>
    <w:tbl>
      <w:tblPr>
        <w:tblStyle w:val="a3"/>
        <w:tblW w:w="0" w:type="auto"/>
        <w:tblLook w:val="04A0"/>
      </w:tblPr>
      <w:tblGrid>
        <w:gridCol w:w="2392"/>
        <w:gridCol w:w="3953"/>
        <w:gridCol w:w="1701"/>
        <w:gridCol w:w="1525"/>
      </w:tblGrid>
      <w:tr w:rsidR="0022450C" w:rsidRPr="00FC2E75" w:rsidTr="000578D8">
        <w:tc>
          <w:tcPr>
            <w:tcW w:w="2392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6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3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01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2450C" w:rsidRPr="00FC2E75" w:rsidTr="000578D8">
        <w:tc>
          <w:tcPr>
            <w:tcW w:w="2392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22450C" w:rsidRPr="00FC2E75" w:rsidRDefault="000578D8" w:rsidP="00A7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r w:rsidR="00A70536">
              <w:rPr>
                <w:rFonts w:ascii="Times New Roman" w:hAnsi="Times New Roman" w:cs="Times New Roman"/>
                <w:sz w:val="24"/>
                <w:szCs w:val="24"/>
              </w:rPr>
              <w:t>а Таисия Максимовна</w:t>
            </w:r>
          </w:p>
        </w:tc>
        <w:tc>
          <w:tcPr>
            <w:tcW w:w="1701" w:type="dxa"/>
          </w:tcPr>
          <w:p w:rsidR="0022450C" w:rsidRPr="00820C74" w:rsidRDefault="00A70536" w:rsidP="005E2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5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C" w:rsidRPr="00FC2E75" w:rsidTr="000578D8">
        <w:tc>
          <w:tcPr>
            <w:tcW w:w="2392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22450C" w:rsidRPr="00FC2E75" w:rsidRDefault="00A70536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Кирилл Фёдорович</w:t>
            </w:r>
          </w:p>
        </w:tc>
        <w:tc>
          <w:tcPr>
            <w:tcW w:w="1701" w:type="dxa"/>
          </w:tcPr>
          <w:p w:rsidR="0022450C" w:rsidRPr="00820C74" w:rsidRDefault="00A70536" w:rsidP="005E2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C" w:rsidRPr="00FC2E75" w:rsidTr="000578D8">
        <w:tc>
          <w:tcPr>
            <w:tcW w:w="2392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22450C" w:rsidRPr="00FC2E75" w:rsidRDefault="000578D8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r w:rsidR="00A70536">
              <w:rPr>
                <w:rFonts w:ascii="Times New Roman" w:hAnsi="Times New Roman" w:cs="Times New Roman"/>
                <w:sz w:val="24"/>
                <w:szCs w:val="24"/>
              </w:rPr>
              <w:t>Анатолий Фёдорович</w:t>
            </w:r>
          </w:p>
        </w:tc>
        <w:tc>
          <w:tcPr>
            <w:tcW w:w="1701" w:type="dxa"/>
          </w:tcPr>
          <w:p w:rsidR="0022450C" w:rsidRPr="00820C74" w:rsidRDefault="00A70536" w:rsidP="005E2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450C" w:rsidRPr="00820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C" w:rsidRPr="00FC2E75" w:rsidTr="000578D8">
        <w:tc>
          <w:tcPr>
            <w:tcW w:w="2392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</w:tcPr>
          <w:p w:rsidR="0022450C" w:rsidRPr="00FC2E75" w:rsidRDefault="00A70536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 Фёдорович</w:t>
            </w:r>
          </w:p>
        </w:tc>
        <w:tc>
          <w:tcPr>
            <w:tcW w:w="1701" w:type="dxa"/>
          </w:tcPr>
          <w:p w:rsidR="0022450C" w:rsidRPr="00820C74" w:rsidRDefault="00A70536" w:rsidP="005E2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78D8" w:rsidRPr="00820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0C" w:rsidRPr="00FC2E75" w:rsidTr="00D4420B">
        <w:trPr>
          <w:trHeight w:val="288"/>
        </w:trPr>
        <w:tc>
          <w:tcPr>
            <w:tcW w:w="2392" w:type="dxa"/>
            <w:tcBorders>
              <w:bottom w:val="single" w:sz="4" w:space="0" w:color="auto"/>
            </w:tcBorders>
          </w:tcPr>
          <w:p w:rsidR="0022450C" w:rsidRPr="00FC2E75" w:rsidRDefault="0022450C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22450C" w:rsidRPr="00FC2E75" w:rsidRDefault="000578D8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Арина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450C" w:rsidRPr="00820C74" w:rsidRDefault="000578D8" w:rsidP="005E2FC3">
            <w:pPr>
              <w:jc w:val="center"/>
              <w:rPr>
                <w:rFonts w:ascii="Times New Roman" w:hAnsi="Times New Roman" w:cs="Times New Roman"/>
              </w:rPr>
            </w:pPr>
            <w:r w:rsidRPr="00820C74">
              <w:rPr>
                <w:rFonts w:ascii="Times New Roman" w:hAnsi="Times New Roman" w:cs="Times New Roman"/>
              </w:rPr>
              <w:t>3</w:t>
            </w:r>
            <w:r w:rsidR="00D4420B">
              <w:rPr>
                <w:rFonts w:ascii="Times New Roman" w:hAnsi="Times New Roman" w:cs="Times New Roman"/>
              </w:rPr>
              <w:t>5</w:t>
            </w:r>
            <w:r w:rsidR="0022450C" w:rsidRPr="00820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22450C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4420B" w:rsidRPr="00FC2E75" w:rsidTr="00D4420B">
        <w:trPr>
          <w:trHeight w:val="231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4420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D4420B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Дарья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420B" w:rsidRPr="00820C74" w:rsidRDefault="00D4420B" w:rsidP="005E2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4420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0578D8">
        <w:trPr>
          <w:trHeight w:val="252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Руслановна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0578D8">
        <w:trPr>
          <w:trHeight w:val="276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Платов Анатолий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820C74" w:rsidRDefault="002D1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C7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0578D8">
        <w:trPr>
          <w:trHeight w:val="264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Надежда Игоревна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820C74" w:rsidRDefault="002D1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0C7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7F20E3">
        <w:trPr>
          <w:trHeight w:val="30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Елена Фёдоровна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7F20E3">
        <w:trPr>
          <w:trHeight w:val="312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Дарья Андреевна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D14EB" w:rsidRPr="00FC2E75" w:rsidTr="00D4420B">
        <w:trPr>
          <w:trHeight w:val="291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 Никита Игоревич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14EB" w:rsidRPr="00FC2E75" w:rsidTr="007F20E3">
        <w:trPr>
          <w:trHeight w:val="24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Евгений Андреевич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EB" w:rsidRPr="00FC2E75" w:rsidTr="007F20E3">
        <w:trPr>
          <w:trHeight w:val="216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Патронов Герман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D4420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D14EB" w:rsidRPr="00FC2E75" w:rsidTr="007F20E3">
        <w:trPr>
          <w:trHeight w:val="282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2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Надежда Егоровна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4EB" w:rsidRPr="00820C74" w:rsidRDefault="00D442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D14EB" w:rsidRPr="00FC2E75" w:rsidRDefault="002D14EB" w:rsidP="005E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50C" w:rsidRPr="00FC2E75" w:rsidRDefault="0022450C" w:rsidP="0022450C">
      <w:pPr>
        <w:rPr>
          <w:rFonts w:ascii="Times New Roman" w:hAnsi="Times New Roman" w:cs="Times New Roman"/>
          <w:sz w:val="24"/>
          <w:szCs w:val="24"/>
        </w:rPr>
      </w:pPr>
    </w:p>
    <w:p w:rsidR="0022450C" w:rsidRPr="00FC2E75" w:rsidRDefault="00FC2E75" w:rsidP="00224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Председатель: </w:t>
      </w:r>
      <w:r w:rsidR="0022450C" w:rsidRPr="00FC2E75">
        <w:rPr>
          <w:rFonts w:ascii="Times New Roman" w:hAnsi="Times New Roman" w:cs="Times New Roman"/>
          <w:sz w:val="24"/>
          <w:szCs w:val="24"/>
        </w:rPr>
        <w:t xml:space="preserve">____________________        </w:t>
      </w:r>
      <w:proofErr w:type="spellStart"/>
      <w:r w:rsidR="0022450C" w:rsidRPr="00FC2E75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="0022450C" w:rsidRPr="00FC2E75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C2E75" w:rsidRPr="00FC2E75" w:rsidRDefault="00FC2E75" w:rsidP="00FC2E75">
      <w:pPr>
        <w:rPr>
          <w:rFonts w:ascii="Times New Roman" w:hAnsi="Times New Roman" w:cs="Times New Roman"/>
          <w:b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2450C" w:rsidRPr="00FC2E75">
        <w:rPr>
          <w:rFonts w:ascii="Times New Roman" w:hAnsi="Times New Roman" w:cs="Times New Roman"/>
          <w:sz w:val="24"/>
          <w:szCs w:val="24"/>
        </w:rPr>
        <w:t xml:space="preserve">Члены жюри: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50C" w:rsidRPr="00FC2E7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FC2E75">
        <w:rPr>
          <w:rFonts w:ascii="Times New Roman" w:hAnsi="Times New Roman" w:cs="Times New Roman"/>
          <w:sz w:val="24"/>
          <w:szCs w:val="24"/>
        </w:rPr>
        <w:t xml:space="preserve">        </w:t>
      </w:r>
      <w:r w:rsidR="000F2609">
        <w:rPr>
          <w:rFonts w:ascii="Times New Roman" w:hAnsi="Times New Roman" w:cs="Times New Roman"/>
          <w:sz w:val="24"/>
          <w:szCs w:val="24"/>
        </w:rPr>
        <w:t>Канева Е</w:t>
      </w:r>
      <w:r w:rsidRPr="00FC2E75">
        <w:rPr>
          <w:rFonts w:ascii="Times New Roman" w:hAnsi="Times New Roman" w:cs="Times New Roman"/>
          <w:sz w:val="24"/>
          <w:szCs w:val="24"/>
        </w:rPr>
        <w:t>.</w:t>
      </w:r>
      <w:r w:rsidR="000F2609">
        <w:rPr>
          <w:rFonts w:ascii="Times New Roman" w:hAnsi="Times New Roman" w:cs="Times New Roman"/>
          <w:sz w:val="24"/>
          <w:szCs w:val="24"/>
        </w:rPr>
        <w:t>П.</w:t>
      </w:r>
    </w:p>
    <w:p w:rsidR="0022450C" w:rsidRPr="00FC2E75" w:rsidRDefault="00FC2E75" w:rsidP="00FC2E75">
      <w:pPr>
        <w:rPr>
          <w:rFonts w:ascii="Times New Roman" w:hAnsi="Times New Roman" w:cs="Times New Roman"/>
          <w:sz w:val="24"/>
          <w:szCs w:val="24"/>
        </w:rPr>
      </w:pPr>
      <w:r w:rsidRPr="00FC2E7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</w:t>
      </w:r>
      <w:r w:rsidRPr="00FC2E7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F2609">
        <w:rPr>
          <w:rFonts w:ascii="Times New Roman" w:hAnsi="Times New Roman" w:cs="Times New Roman"/>
          <w:sz w:val="24"/>
          <w:szCs w:val="24"/>
        </w:rPr>
        <w:t>Хлупина</w:t>
      </w:r>
      <w:proofErr w:type="spellEnd"/>
      <w:r w:rsidR="000F2609">
        <w:rPr>
          <w:rFonts w:ascii="Times New Roman" w:hAnsi="Times New Roman" w:cs="Times New Roman"/>
          <w:sz w:val="24"/>
          <w:szCs w:val="24"/>
        </w:rPr>
        <w:t xml:space="preserve"> М.Р.</w:t>
      </w:r>
      <w:r w:rsidR="0022450C" w:rsidRPr="00FC2E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17A0" w:rsidRDefault="007417A0" w:rsidP="0022450C"/>
    <w:sectPr w:rsidR="007417A0" w:rsidSect="00FC2E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450C"/>
    <w:rsid w:val="000578D8"/>
    <w:rsid w:val="000F2609"/>
    <w:rsid w:val="0022450C"/>
    <w:rsid w:val="00285D4F"/>
    <w:rsid w:val="002D14EB"/>
    <w:rsid w:val="002D1BE7"/>
    <w:rsid w:val="00351857"/>
    <w:rsid w:val="004903C6"/>
    <w:rsid w:val="00624826"/>
    <w:rsid w:val="007417A0"/>
    <w:rsid w:val="00820C74"/>
    <w:rsid w:val="00893EAB"/>
    <w:rsid w:val="00A70536"/>
    <w:rsid w:val="00D4420B"/>
    <w:rsid w:val="00FC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2022-10-31T10:35:00Z</dcterms:created>
  <dcterms:modified xsi:type="dcterms:W3CDTF">2025-11-07T06:45:00Z</dcterms:modified>
</cp:coreProperties>
</file>