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D0" w:rsidRPr="00B833EF" w:rsidRDefault="006B65D0" w:rsidP="00B8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3EF">
        <w:rPr>
          <w:rFonts w:ascii="Times New Roman" w:hAnsi="Times New Roman" w:cs="Times New Roman"/>
          <w:sz w:val="24"/>
          <w:szCs w:val="24"/>
        </w:rPr>
        <w:t>Протокол</w:t>
      </w:r>
    </w:p>
    <w:p w:rsidR="006B65D0" w:rsidRPr="00B833EF" w:rsidRDefault="0088306F" w:rsidP="00B8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B65D0" w:rsidRPr="00B833EF">
        <w:rPr>
          <w:rFonts w:ascii="Times New Roman" w:hAnsi="Times New Roman" w:cs="Times New Roman"/>
          <w:sz w:val="24"/>
          <w:szCs w:val="24"/>
        </w:rPr>
        <w:t>езультатов школьного этапа</w:t>
      </w:r>
    </w:p>
    <w:p w:rsidR="006B65D0" w:rsidRPr="00B833EF" w:rsidRDefault="006B65D0" w:rsidP="00B8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3E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6B65D0" w:rsidRPr="00B833EF" w:rsidRDefault="0088306F" w:rsidP="00B8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27C5">
        <w:rPr>
          <w:rFonts w:ascii="Times New Roman" w:hAnsi="Times New Roman" w:cs="Times New Roman"/>
          <w:sz w:val="24"/>
          <w:szCs w:val="24"/>
        </w:rPr>
        <w:t xml:space="preserve"> 2025-2026</w:t>
      </w:r>
      <w:r w:rsidR="006B65D0" w:rsidRPr="00B833EF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6B65D0" w:rsidRPr="00B833EF" w:rsidRDefault="006B65D0" w:rsidP="00B8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(учебный предмет: </w:t>
      </w:r>
      <w:r w:rsidRPr="00B833EF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B833EF">
        <w:rPr>
          <w:rFonts w:ascii="Times New Roman" w:hAnsi="Times New Roman" w:cs="Times New Roman"/>
          <w:sz w:val="24"/>
          <w:szCs w:val="24"/>
        </w:rPr>
        <w:t>)</w:t>
      </w:r>
    </w:p>
    <w:p w:rsidR="006B65D0" w:rsidRPr="00B833EF" w:rsidRDefault="006B65D0" w:rsidP="00B833E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F0058E">
        <w:rPr>
          <w:rFonts w:ascii="Times New Roman" w:hAnsi="Times New Roman" w:cs="Times New Roman"/>
          <w:sz w:val="24"/>
          <w:szCs w:val="24"/>
        </w:rPr>
        <w:t xml:space="preserve">4, </w:t>
      </w:r>
      <w:r w:rsidR="002768D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833E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005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33EF">
        <w:rPr>
          <w:rFonts w:ascii="Times New Roman" w:hAnsi="Times New Roman" w:cs="Times New Roman"/>
          <w:sz w:val="24"/>
          <w:szCs w:val="24"/>
          <w:u w:val="single"/>
        </w:rPr>
        <w:t>7,</w:t>
      </w:r>
      <w:r w:rsidR="00F005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33EF">
        <w:rPr>
          <w:rFonts w:ascii="Times New Roman" w:hAnsi="Times New Roman" w:cs="Times New Roman"/>
          <w:sz w:val="24"/>
          <w:szCs w:val="24"/>
          <w:u w:val="single"/>
        </w:rPr>
        <w:t>8,</w:t>
      </w:r>
      <w:r w:rsidR="00F005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33EF">
        <w:rPr>
          <w:rFonts w:ascii="Times New Roman" w:hAnsi="Times New Roman" w:cs="Times New Roman"/>
          <w:sz w:val="24"/>
          <w:szCs w:val="24"/>
          <w:u w:val="single"/>
        </w:rPr>
        <w:t>9,</w:t>
      </w:r>
      <w:r w:rsidR="00F0058E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  <w:r w:rsidR="002768D6">
        <w:rPr>
          <w:rFonts w:ascii="Times New Roman" w:hAnsi="Times New Roman" w:cs="Times New Roman"/>
          <w:sz w:val="24"/>
          <w:szCs w:val="24"/>
          <w:u w:val="single"/>
        </w:rPr>
        <w:t>, 11</w:t>
      </w:r>
    </w:p>
    <w:p w:rsidR="006B65D0" w:rsidRPr="00B833EF" w:rsidRDefault="006B65D0" w:rsidP="00B833E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5727C5">
        <w:rPr>
          <w:rFonts w:ascii="Times New Roman" w:hAnsi="Times New Roman" w:cs="Times New Roman"/>
          <w:sz w:val="24"/>
          <w:szCs w:val="24"/>
          <w:u w:val="single"/>
        </w:rPr>
        <w:t>01.10. 2025</w:t>
      </w:r>
    </w:p>
    <w:p w:rsidR="006B65D0" w:rsidRPr="00B833EF" w:rsidRDefault="006B65D0" w:rsidP="00B833E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Количество участников: </w:t>
      </w:r>
      <w:r w:rsidR="005727C5">
        <w:rPr>
          <w:rFonts w:ascii="Times New Roman" w:hAnsi="Times New Roman" w:cs="Times New Roman"/>
          <w:sz w:val="24"/>
          <w:szCs w:val="24"/>
          <w:u w:val="single"/>
        </w:rPr>
        <w:t>15</w:t>
      </w:r>
    </w:p>
    <w:tbl>
      <w:tblPr>
        <w:tblStyle w:val="a3"/>
        <w:tblW w:w="0" w:type="auto"/>
        <w:tblLook w:val="04A0"/>
      </w:tblPr>
      <w:tblGrid>
        <w:gridCol w:w="1384"/>
        <w:gridCol w:w="4536"/>
        <w:gridCol w:w="1843"/>
        <w:gridCol w:w="1808"/>
      </w:tblGrid>
      <w:tr w:rsidR="006B65D0" w:rsidRPr="00B833EF" w:rsidTr="003E1786">
        <w:trPr>
          <w:trHeight w:val="588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6B65D0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05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6B65D0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6B65D0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6B65D0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768D6" w:rsidRPr="00B833EF" w:rsidTr="0073499C">
        <w:trPr>
          <w:trHeight w:val="420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8D6" w:rsidRPr="00B833EF" w:rsidRDefault="002768D6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8D6" w:rsidRPr="00B833EF" w:rsidRDefault="0073499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Таисия 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8D6" w:rsidRPr="00B833EF" w:rsidRDefault="0073499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б. из 34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768D6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499C" w:rsidRPr="00B833EF" w:rsidTr="0073499C">
        <w:trPr>
          <w:trHeight w:val="444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99C" w:rsidRDefault="0073499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99C" w:rsidRDefault="0073499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Софья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99C" w:rsidRDefault="0073499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б. из 34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499C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499C" w:rsidRPr="00B833EF" w:rsidTr="0073499C">
        <w:trPr>
          <w:trHeight w:val="528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99C" w:rsidRDefault="0073499C" w:rsidP="00734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99C" w:rsidRDefault="0073499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 Стас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99C" w:rsidRDefault="00887EEF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  из 38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499C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65D0" w:rsidRPr="00B833EF" w:rsidTr="00887EEF">
        <w:trPr>
          <w:trHeight w:val="473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887EEF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F0058E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="007D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887EEF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б. из 92,5</w:t>
            </w:r>
            <w:r w:rsidR="000A124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87EEF" w:rsidRPr="00B833EF" w:rsidTr="00851AA9">
        <w:trPr>
          <w:trHeight w:val="408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7EEF" w:rsidRDefault="00887EEF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7EEF" w:rsidRDefault="00887EEF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Арина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7EEF" w:rsidRDefault="00851AA9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б. из 58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7EEF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1AA9" w:rsidRPr="00B833EF" w:rsidTr="00851AA9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AA9" w:rsidRDefault="00851AA9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AA9" w:rsidRDefault="00851AA9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Дарья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AA9" w:rsidRDefault="00851AA9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б. из 58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AA9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65D0" w:rsidRPr="00B833EF" w:rsidTr="00037749">
        <w:trPr>
          <w:trHeight w:val="231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037749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6B65D0" w:rsidP="0085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3EF"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 w:rsidRPr="00B833EF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Руслановна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4C2600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1AA9">
              <w:rPr>
                <w:rFonts w:ascii="Times New Roman" w:hAnsi="Times New Roman" w:cs="Times New Roman"/>
                <w:sz w:val="24"/>
                <w:szCs w:val="24"/>
              </w:rPr>
              <w:t xml:space="preserve"> б.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A124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65D0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37749" w:rsidRPr="00B833EF" w:rsidTr="00037749">
        <w:trPr>
          <w:trHeight w:val="300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749" w:rsidRDefault="00037749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749" w:rsidRPr="00B833EF" w:rsidRDefault="00621038" w:rsidP="00851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Надежда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7749" w:rsidRDefault="00621038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б. из 43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749" w:rsidRPr="00B833EF" w:rsidRDefault="003A78D1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65D0" w:rsidRPr="00B833EF" w:rsidTr="003E178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5D0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5D0" w:rsidRPr="00B833EF" w:rsidRDefault="002768D6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Елена Фёдоровна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5D0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 из 68</w:t>
            </w:r>
            <w:r w:rsidR="000A124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D0" w:rsidRPr="00B833EF" w:rsidRDefault="00AD0EFA" w:rsidP="003A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65D0" w:rsidRPr="00B833EF" w:rsidTr="003A78D1">
        <w:trPr>
          <w:trHeight w:val="230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2768D6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Рязанова Дарья Андреевна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б. из 68</w:t>
            </w:r>
            <w:r w:rsidR="000A124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65D0" w:rsidRPr="00B833EF" w:rsidRDefault="00AD0EFA" w:rsidP="00AD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768D6" w:rsidRPr="00B833EF" w:rsidTr="003A78D1">
        <w:trPr>
          <w:trHeight w:val="233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8D6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8D6" w:rsidRDefault="002768D6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 Никита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8D6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 из 68</w:t>
            </w:r>
            <w:r w:rsidR="002768D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8D6" w:rsidRPr="00B833EF" w:rsidRDefault="00AD0EFA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65D0" w:rsidRPr="00B833EF" w:rsidTr="003A78D1">
        <w:trPr>
          <w:trHeight w:val="22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037749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Анастасия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65D0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б. из 68</w:t>
            </w:r>
            <w:r w:rsidR="000A124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B65D0" w:rsidRPr="00B833EF" w:rsidRDefault="00AD0EFA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786" w:rsidRPr="00B833EF" w:rsidTr="003A78D1">
        <w:trPr>
          <w:trHeight w:val="227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86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86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 Евгений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1786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б. из 50 </w:t>
            </w:r>
            <w:r w:rsidR="003E1786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786" w:rsidRPr="00B833EF" w:rsidRDefault="00AD0EFA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65D0" w:rsidRPr="00B833EF" w:rsidTr="003E1786">
        <w:trPr>
          <w:trHeight w:val="25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5D0" w:rsidRPr="00B833EF" w:rsidRDefault="005727C5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5D0" w:rsidRPr="00B833EF" w:rsidRDefault="003E1786" w:rsidP="0003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Патронов Герман Александрович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5D0" w:rsidRPr="00B833EF" w:rsidRDefault="003A78D1" w:rsidP="0057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3E1786">
              <w:rPr>
                <w:rFonts w:ascii="Times New Roman" w:hAnsi="Times New Roman" w:cs="Times New Roman"/>
                <w:sz w:val="24"/>
                <w:szCs w:val="24"/>
              </w:rPr>
              <w:t xml:space="preserve"> б.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="000A1245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D0" w:rsidRPr="00B833EF" w:rsidRDefault="00AD0EFA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1245" w:rsidRPr="00B833EF" w:rsidTr="0020254C">
        <w:trPr>
          <w:trHeight w:val="276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1245" w:rsidRPr="00B833EF" w:rsidRDefault="003E1786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2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1245" w:rsidRPr="00B833EF" w:rsidRDefault="003E1786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Канева Надежда Егоровна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A1245" w:rsidRPr="00B833EF" w:rsidRDefault="003A78D1" w:rsidP="0057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3E1786">
              <w:rPr>
                <w:rFonts w:ascii="Times New Roman" w:hAnsi="Times New Roman" w:cs="Times New Roman"/>
                <w:sz w:val="24"/>
                <w:szCs w:val="24"/>
              </w:rPr>
              <w:t xml:space="preserve"> б. 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 </w:t>
            </w:r>
            <w:r w:rsidR="000A124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1245" w:rsidRPr="00B833EF" w:rsidRDefault="00AD0EFA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0254C" w:rsidRPr="00B833EF" w:rsidTr="0020254C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254C" w:rsidRDefault="0020254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254C" w:rsidRDefault="0020254C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Афанасия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0254C" w:rsidRPr="003A78D1" w:rsidRDefault="003A78D1" w:rsidP="00572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Pr="003A7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0254C" w:rsidRPr="00B833EF" w:rsidRDefault="00AD0EFA" w:rsidP="00B83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6B65D0" w:rsidRPr="00B833EF" w:rsidRDefault="006B65D0" w:rsidP="00B83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3ACB" w:rsidRDefault="006B65D0" w:rsidP="00643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33EF">
        <w:rPr>
          <w:rFonts w:ascii="Times New Roman" w:hAnsi="Times New Roman" w:cs="Times New Roman"/>
          <w:sz w:val="24"/>
          <w:szCs w:val="24"/>
        </w:rPr>
        <w:t xml:space="preserve">                  Председате</w:t>
      </w:r>
      <w:r w:rsidR="00643ACB">
        <w:rPr>
          <w:rFonts w:ascii="Times New Roman" w:hAnsi="Times New Roman" w:cs="Times New Roman"/>
          <w:sz w:val="24"/>
          <w:szCs w:val="24"/>
        </w:rPr>
        <w:t xml:space="preserve">ль: ____________________      </w:t>
      </w:r>
      <w:proofErr w:type="spellStart"/>
      <w:r w:rsidRPr="00B833EF">
        <w:rPr>
          <w:rFonts w:ascii="Times New Roman" w:hAnsi="Times New Roman" w:cs="Times New Roman"/>
          <w:sz w:val="24"/>
          <w:szCs w:val="24"/>
        </w:rPr>
        <w:t>Тырина</w:t>
      </w:r>
      <w:proofErr w:type="spellEnd"/>
      <w:r w:rsidRPr="00B833EF">
        <w:rPr>
          <w:rFonts w:ascii="Times New Roman" w:hAnsi="Times New Roman" w:cs="Times New Roman"/>
          <w:sz w:val="24"/>
          <w:szCs w:val="24"/>
        </w:rPr>
        <w:t xml:space="preserve"> И.А</w:t>
      </w:r>
      <w:r w:rsidR="00643ACB">
        <w:rPr>
          <w:rFonts w:ascii="Times New Roman" w:hAnsi="Times New Roman" w:cs="Times New Roman"/>
          <w:sz w:val="24"/>
          <w:szCs w:val="24"/>
        </w:rPr>
        <w:t>.</w:t>
      </w:r>
    </w:p>
    <w:p w:rsidR="006B65D0" w:rsidRPr="00B833EF" w:rsidRDefault="00643ACB" w:rsidP="00643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B65D0" w:rsidRPr="00B833EF">
        <w:rPr>
          <w:rFonts w:ascii="Times New Roman" w:hAnsi="Times New Roman" w:cs="Times New Roman"/>
          <w:sz w:val="24"/>
          <w:szCs w:val="24"/>
        </w:rPr>
        <w:t xml:space="preserve">Члены жюри: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65D0" w:rsidRPr="00B833EF">
        <w:rPr>
          <w:rFonts w:ascii="Times New Roman" w:hAnsi="Times New Roman" w:cs="Times New Roman"/>
          <w:sz w:val="24"/>
          <w:szCs w:val="24"/>
        </w:rPr>
        <w:t xml:space="preserve">___________________       </w:t>
      </w:r>
      <w:proofErr w:type="spellStart"/>
      <w:r w:rsidR="006B65D0" w:rsidRPr="00B833EF">
        <w:rPr>
          <w:rFonts w:ascii="Times New Roman" w:hAnsi="Times New Roman" w:cs="Times New Roman"/>
          <w:sz w:val="24"/>
          <w:szCs w:val="24"/>
        </w:rPr>
        <w:t>Бодарева</w:t>
      </w:r>
      <w:proofErr w:type="spellEnd"/>
      <w:r w:rsidR="006B65D0" w:rsidRPr="00B833EF"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6B65D0" w:rsidRPr="00B833EF" w:rsidRDefault="00643ACB" w:rsidP="00B83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65D0" w:rsidRPr="00B833EF">
        <w:rPr>
          <w:rFonts w:ascii="Times New Roman" w:hAnsi="Times New Roman" w:cs="Times New Roman"/>
          <w:sz w:val="24"/>
          <w:szCs w:val="24"/>
        </w:rPr>
        <w:t xml:space="preserve"> ____________________      </w:t>
      </w:r>
      <w:r w:rsidR="007753A7">
        <w:rPr>
          <w:rFonts w:ascii="Times New Roman" w:hAnsi="Times New Roman" w:cs="Times New Roman"/>
          <w:sz w:val="24"/>
          <w:szCs w:val="24"/>
        </w:rPr>
        <w:t>Васильева Е.В.</w:t>
      </w:r>
    </w:p>
    <w:p w:rsidR="00872778" w:rsidRPr="00B833EF" w:rsidRDefault="00872778" w:rsidP="00B833EF">
      <w:pPr>
        <w:spacing w:line="240" w:lineRule="auto"/>
        <w:rPr>
          <w:sz w:val="24"/>
          <w:szCs w:val="24"/>
        </w:rPr>
      </w:pPr>
    </w:p>
    <w:sectPr w:rsidR="00872778" w:rsidRPr="00B833EF" w:rsidSect="004E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5D0"/>
    <w:rsid w:val="00037749"/>
    <w:rsid w:val="000A1245"/>
    <w:rsid w:val="00200371"/>
    <w:rsid w:val="0020254C"/>
    <w:rsid w:val="002768D6"/>
    <w:rsid w:val="0032533F"/>
    <w:rsid w:val="003A78D1"/>
    <w:rsid w:val="003D66E1"/>
    <w:rsid w:val="003E1786"/>
    <w:rsid w:val="004C2600"/>
    <w:rsid w:val="004E44DA"/>
    <w:rsid w:val="005727C5"/>
    <w:rsid w:val="00621038"/>
    <w:rsid w:val="00643ACB"/>
    <w:rsid w:val="006A4D2C"/>
    <w:rsid w:val="006B65D0"/>
    <w:rsid w:val="0073499C"/>
    <w:rsid w:val="007753A7"/>
    <w:rsid w:val="007D43FC"/>
    <w:rsid w:val="00851AA9"/>
    <w:rsid w:val="00872778"/>
    <w:rsid w:val="0088306F"/>
    <w:rsid w:val="00887EEF"/>
    <w:rsid w:val="00A7036A"/>
    <w:rsid w:val="00AD0EFA"/>
    <w:rsid w:val="00B833EF"/>
    <w:rsid w:val="00DE0276"/>
    <w:rsid w:val="00F0058E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2022-10-04T07:49:00Z</dcterms:created>
  <dcterms:modified xsi:type="dcterms:W3CDTF">2025-10-13T12:19:00Z</dcterms:modified>
</cp:coreProperties>
</file>