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0"/>
      </w:tblGrid>
      <w:tr w:rsidR="00FC1CCE" w:rsidRPr="00853F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CE" w:rsidRDefault="00FC1CCE"/>
          <w:p w:rsidR="00FC1CCE" w:rsidRPr="00853F01" w:rsidRDefault="00EF38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853F01"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пст. Абезь»</w:t>
            </w:r>
            <w:r w:rsidRPr="00853F01">
              <w:rPr>
                <w:lang w:val="ru-RU"/>
              </w:rPr>
              <w:br/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Тыриной Ирине Александровне</w:t>
            </w:r>
          </w:p>
          <w:p w:rsidR="00FC1CCE" w:rsidRPr="00853F01" w:rsidRDefault="00FC1CCE">
            <w:pPr>
              <w:rPr>
                <w:lang w:val="ru-RU"/>
              </w:rPr>
            </w:pPr>
          </w:p>
          <w:p w:rsidR="00FC1CCE" w:rsidRPr="00853F01" w:rsidRDefault="00EF381B" w:rsidP="00853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______________________________________ФИО</w:t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3F01">
              <w:rPr>
                <w:lang w:val="ru-RU"/>
              </w:rPr>
              <w:br/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паспорт </w:t>
            </w:r>
            <w:r w:rsid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3F01">
              <w:rPr>
                <w:lang w:val="ru-RU"/>
              </w:rPr>
              <w:br/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проживающего(ей) по адресу: </w:t>
            </w:r>
            <w:r w:rsid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3F01">
              <w:rPr>
                <w:lang w:val="ru-RU"/>
              </w:rPr>
              <w:br/>
            </w:r>
            <w:r w:rsidRP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контактный телефон: </w:t>
            </w:r>
            <w:r w:rsidR="00853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FC1CCE" w:rsidRPr="009D67D1" w:rsidRDefault="00EF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FC1CCE" w:rsidRPr="009D67D1" w:rsidRDefault="00EF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</w:p>
    <w:p w:rsidR="00FC1CCE" w:rsidRPr="009D67D1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9D67D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статьи 6 и статьей 9 Федерального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 интересах даю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</w:t>
      </w:r>
      <w:r w:rsidR="009D67D1" w:rsidRPr="009D67D1">
        <w:rPr>
          <w:rFonts w:ascii="Times New Roman" w:eastAsia="Calibri" w:hAnsi="Times New Roman" w:cs="Times New Roman"/>
          <w:sz w:val="24"/>
          <w:szCs w:val="24"/>
          <w:lang w:val="ru-RU"/>
        </w:rPr>
        <w:t>МБОУ «СОШ пст. Абезь»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пст. Абезь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Центральная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="009D67D1" w:rsidRPr="009D67D1">
        <w:rPr>
          <w:rFonts w:ascii="Times New Roman" w:eastAsia="Calibri" w:hAnsi="Times New Roman" w:cs="Times New Roman"/>
          <w:sz w:val="24"/>
          <w:szCs w:val="24"/>
          <w:lang w:val="ru-RU"/>
        </w:rPr>
        <w:t>102110859999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1104008246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персональных данных моего ребенка,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объеме: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D67D1">
        <w:rPr>
          <w:rFonts w:hAnsi="Times New Roman" w:cs="Times New Roman"/>
          <w:color w:val="000000"/>
          <w:sz w:val="24"/>
          <w:szCs w:val="24"/>
        </w:rPr>
        <w:t>пол;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D67D1"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D67D1"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D67D1"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рождения, пол, гражданство, место работы, должность, адреса, номера телефонов, кем приходится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ребенку);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контингента, реквизиты документов, подтверждающих право на льготы, гарантии и компенсации по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законодательством, – родители-инвалиды, неполная семья, многодетная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семья, ребенок-сирота);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 (форма получения образования, расписание занятий, выбор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иностранного языка, предметов для профильного обучения и сдачи экзаменов,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посещаемость занятий,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оценки по предметам, результаты промежуточных и итоговых аттестаций, участия в олимпиадах,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конкурсах и других мероприятиях, информация о внеучебной деятельности, продолжении обучения и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трудоустройстве после отчисления из </w:t>
      </w:r>
      <w:r w:rsidR="009D67D1" w:rsidRPr="009D67D1">
        <w:rPr>
          <w:rFonts w:ascii="Times New Roman" w:eastAsia="Calibri" w:hAnsi="Times New Roman" w:cs="Times New Roman"/>
          <w:sz w:val="24"/>
          <w:szCs w:val="24"/>
          <w:lang w:val="ru-RU"/>
        </w:rPr>
        <w:t>102110859999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поведении, результаты социально-психологического и других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видов тестирования;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D67D1">
        <w:rPr>
          <w:rFonts w:hAnsi="Times New Roman" w:cs="Times New Roman"/>
          <w:color w:val="000000"/>
          <w:sz w:val="24"/>
          <w:szCs w:val="24"/>
        </w:rPr>
        <w:t>прививки);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личном деле, портфолио учащегося;</w:t>
      </w:r>
    </w:p>
    <w:p w:rsidR="00FC1CCE" w:rsidRPr="009D67D1" w:rsidRDefault="00EF381B" w:rsidP="009D67D1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 w:rsidRPr="009D67D1">
        <w:rPr>
          <w:rFonts w:hAnsi="Times New Roman" w:cs="Times New Roman"/>
          <w:color w:val="000000"/>
          <w:sz w:val="24"/>
          <w:szCs w:val="24"/>
        </w:rPr>
        <w:t>фотогра</w:t>
      </w:r>
      <w:bookmarkStart w:id="0" w:name="_GoBack"/>
      <w:bookmarkEnd w:id="0"/>
      <w:r w:rsidRPr="009D67D1">
        <w:rPr>
          <w:rFonts w:hAnsi="Times New Roman" w:cs="Times New Roman"/>
          <w:color w:val="000000"/>
          <w:sz w:val="24"/>
          <w:szCs w:val="24"/>
        </w:rPr>
        <w:t>фии;</w:t>
      </w:r>
    </w:p>
    <w:p w:rsidR="00FC1CCE" w:rsidRPr="009D67D1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и охраны здоровья учащегося, в том числе оформления документов для пропуска на территорию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МБОУ «СОШ пст. Абезь»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1CCE" w:rsidRPr="009D67D1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</w:p>
    <w:p w:rsidR="00FC1CCE" w:rsidRPr="009D67D1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МБОУ «СОШ пст. Абезь»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FC1CCE" w:rsidRPr="009D67D1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</w:p>
    <w:p w:rsidR="00FC1CCE" w:rsidRPr="009D67D1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МБОУ «СОШ пст. Абезь»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 w:rsidRPr="009D67D1">
        <w:rPr>
          <w:rFonts w:hAnsi="Times New Roman" w:cs="Times New Roman"/>
          <w:color w:val="000000"/>
          <w:sz w:val="24"/>
          <w:szCs w:val="24"/>
        </w:rPr>
        <w:t> 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МБОУ «СОШ пст. Абезь»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FC1CCE" w:rsidRDefault="00EF381B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на период обучения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9D67D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D67D1" w:rsidRPr="009D67D1">
        <w:rPr>
          <w:rFonts w:hAnsi="Times New Roman" w:cs="Times New Roman"/>
          <w:color w:val="000000"/>
          <w:sz w:val="24"/>
          <w:szCs w:val="24"/>
          <w:lang w:val="ru-RU"/>
        </w:rPr>
        <w:t>МБОУ «СОШ пст. Абезь»</w:t>
      </w:r>
      <w:r w:rsidR="009D6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7D1" w:rsidRPr="009D67D1" w:rsidRDefault="009D67D1" w:rsidP="009D67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9"/>
        <w:gridCol w:w="3696"/>
        <w:gridCol w:w="1512"/>
      </w:tblGrid>
      <w:tr w:rsidR="009D67D1" w:rsidRPr="009D67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CE" w:rsidRPr="009D67D1" w:rsidRDefault="009D67D1" w:rsidP="009D67D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D6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CE" w:rsidRPr="009D67D1" w:rsidRDefault="009D67D1" w:rsidP="009D67D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D6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CE" w:rsidRPr="009D67D1" w:rsidRDefault="009D67D1" w:rsidP="009D67D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D6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</w:tbl>
    <w:p w:rsidR="00EF381B" w:rsidRDefault="00EF381B" w:rsidP="009D67D1"/>
    <w:sectPr w:rsidR="00EF381B" w:rsidSect="009D67D1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853F01"/>
    <w:rsid w:val="009D67D1"/>
    <w:rsid w:val="00B73A5A"/>
    <w:rsid w:val="00CC00D7"/>
    <w:rsid w:val="00E438A1"/>
    <w:rsid w:val="00EF381B"/>
    <w:rsid w:val="00F01E19"/>
    <w:rsid w:val="00F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Елена Николаевна</dc:creator>
  <dc:description>Подготовлено экспертами Актион-МЦФЭР</dc:description>
  <cp:lastModifiedBy>user</cp:lastModifiedBy>
  <cp:revision>3</cp:revision>
  <dcterms:created xsi:type="dcterms:W3CDTF">2020-09-24T09:53:00Z</dcterms:created>
  <dcterms:modified xsi:type="dcterms:W3CDTF">2023-01-20T08:34:00Z</dcterms:modified>
</cp:coreProperties>
</file>